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8"/>
        <w:gridCol w:w="7152"/>
        <w:gridCol w:w="1210"/>
      </w:tblGrid>
      <w:tr w:rsidR="006D5B04" w:rsidRPr="006D5B04" w:rsidTr="00E57319">
        <w:trPr>
          <w:trHeight w:val="1258"/>
        </w:trPr>
        <w:tc>
          <w:tcPr>
            <w:tcW w:w="17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6458D" w:rsidRPr="006D5B04" w:rsidRDefault="00AE7373">
            <w:r w:rsidRPr="006D5B04">
              <w:rPr>
                <w:noProof/>
              </w:rPr>
              <mc:AlternateContent>
                <mc:Choice Requires="wpc">
                  <w:drawing>
                    <wp:anchor distT="0" distB="0" distL="114300" distR="114300" simplePos="0" relativeHeight="251657728" behindDoc="0" locked="0" layoutInCell="1" allowOverlap="1" wp14:anchorId="5FD38B05" wp14:editId="51892C70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0</wp:posOffset>
                      </wp:positionV>
                      <wp:extent cx="1295400" cy="838200"/>
                      <wp:effectExtent l="0" t="12065" r="3810" b="0"/>
                      <wp:wrapNone/>
                      <wp:docPr id="19" name="Canvas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968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73E2" w:rsidRDefault="001A73E2">
                                    <w:r>
                                      <w:rPr>
                                        <w:color w:val="000000"/>
                                        <w:sz w:val="12"/>
                                        <w:szCs w:val="12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g:wgp>
                              <wpg:cNvPr id="2" name="Group 21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48590" y="5715"/>
                                  <a:ext cx="935355" cy="507365"/>
                                  <a:chOff x="1368" y="973"/>
                                  <a:chExt cx="1473" cy="799"/>
                                </a:xfrm>
                              </wpg:grpSpPr>
                              <wpg:grpSp>
                                <wpg:cNvPr id="3" name="Group 1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771" y="1544"/>
                                    <a:ext cx="145" cy="101"/>
                                    <a:chOff x="1771" y="1544"/>
                                    <a:chExt cx="145" cy="101"/>
                                  </a:xfrm>
                                </wpg:grpSpPr>
                                <wps:wsp>
                                  <wps:cNvPr id="4" name="Freeform 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771" y="1544"/>
                                      <a:ext cx="145" cy="101"/>
                                    </a:xfrm>
                                    <a:custGeom>
                                      <a:avLst/>
                                      <a:gdLst>
                                        <a:gd name="T0" fmla="*/ 2204 w 2204"/>
                                        <a:gd name="T1" fmla="*/ 0 h 1279"/>
                                        <a:gd name="T2" fmla="*/ 1839 w 2204"/>
                                        <a:gd name="T3" fmla="*/ 568 h 1279"/>
                                        <a:gd name="T4" fmla="*/ 1756 w 2204"/>
                                        <a:gd name="T5" fmla="*/ 726 h 1279"/>
                                        <a:gd name="T6" fmla="*/ 1773 w 2204"/>
                                        <a:gd name="T7" fmla="*/ 772 h 1279"/>
                                        <a:gd name="T8" fmla="*/ 1830 w 2204"/>
                                        <a:gd name="T9" fmla="*/ 787 h 1279"/>
                                        <a:gd name="T10" fmla="*/ 1925 w 2204"/>
                                        <a:gd name="T11" fmla="*/ 763 h 1279"/>
                                        <a:gd name="T12" fmla="*/ 2040 w 2204"/>
                                        <a:gd name="T13" fmla="*/ 670 h 1279"/>
                                        <a:gd name="T14" fmla="*/ 2111 w 2204"/>
                                        <a:gd name="T15" fmla="*/ 670 h 1279"/>
                                        <a:gd name="T16" fmla="*/ 1886 w 2204"/>
                                        <a:gd name="T17" fmla="*/ 844 h 1279"/>
                                        <a:gd name="T18" fmla="*/ 1639 w 2204"/>
                                        <a:gd name="T19" fmla="*/ 892 h 1279"/>
                                        <a:gd name="T20" fmla="*/ 1463 w 2204"/>
                                        <a:gd name="T21" fmla="*/ 850 h 1279"/>
                                        <a:gd name="T22" fmla="*/ 1464 w 2204"/>
                                        <a:gd name="T23" fmla="*/ 703 h 1279"/>
                                        <a:gd name="T24" fmla="*/ 1035 w 2204"/>
                                        <a:gd name="T25" fmla="*/ 851 h 1279"/>
                                        <a:gd name="T26" fmla="*/ 732 w 2204"/>
                                        <a:gd name="T27" fmla="*/ 893 h 1279"/>
                                        <a:gd name="T28" fmla="*/ 590 w 2204"/>
                                        <a:gd name="T29" fmla="*/ 877 h 1279"/>
                                        <a:gd name="T30" fmla="*/ 475 w 2204"/>
                                        <a:gd name="T31" fmla="*/ 828 h 1279"/>
                                        <a:gd name="T32" fmla="*/ 365 w 2204"/>
                                        <a:gd name="T33" fmla="*/ 1066 h 1279"/>
                                        <a:gd name="T34" fmla="*/ 332 w 2204"/>
                                        <a:gd name="T35" fmla="*/ 1168 h 1279"/>
                                        <a:gd name="T36" fmla="*/ 234 w 2204"/>
                                        <a:gd name="T37" fmla="*/ 1249 h 1279"/>
                                        <a:gd name="T38" fmla="*/ 105 w 2204"/>
                                        <a:gd name="T39" fmla="*/ 1279 h 1279"/>
                                        <a:gd name="T40" fmla="*/ 20 w 2204"/>
                                        <a:gd name="T41" fmla="*/ 1253 h 1279"/>
                                        <a:gd name="T42" fmla="*/ 24 w 2204"/>
                                        <a:gd name="T43" fmla="*/ 1163 h 1279"/>
                                        <a:gd name="T44" fmla="*/ 87 w 2204"/>
                                        <a:gd name="T45" fmla="*/ 1097 h 1279"/>
                                        <a:gd name="T46" fmla="*/ 248 w 2204"/>
                                        <a:gd name="T47" fmla="*/ 943 h 1279"/>
                                        <a:gd name="T48" fmla="*/ 392 w 2204"/>
                                        <a:gd name="T49" fmla="*/ 751 h 1279"/>
                                        <a:gd name="T50" fmla="*/ 875 w 2204"/>
                                        <a:gd name="T51" fmla="*/ 0 h 1279"/>
                                        <a:gd name="T52" fmla="*/ 1166 w 2204"/>
                                        <a:gd name="T53" fmla="*/ 0 h 1279"/>
                                        <a:gd name="T54" fmla="*/ 816 w 2204"/>
                                        <a:gd name="T55" fmla="*/ 544 h 1279"/>
                                        <a:gd name="T56" fmla="*/ 757 w 2204"/>
                                        <a:gd name="T57" fmla="*/ 682 h 1279"/>
                                        <a:gd name="T58" fmla="*/ 820 w 2204"/>
                                        <a:gd name="T59" fmla="*/ 749 h 1279"/>
                                        <a:gd name="T60" fmla="*/ 956 w 2204"/>
                                        <a:gd name="T61" fmla="*/ 773 h 1279"/>
                                        <a:gd name="T62" fmla="*/ 1189 w 2204"/>
                                        <a:gd name="T63" fmla="*/ 744 h 1279"/>
                                        <a:gd name="T64" fmla="*/ 1497 w 2204"/>
                                        <a:gd name="T65" fmla="*/ 650 h 1279"/>
                                        <a:gd name="T66" fmla="*/ 1916 w 2204"/>
                                        <a:gd name="T67" fmla="*/ 0 h 1279"/>
                                        <a:gd name="T68" fmla="*/ 2204 w 2204"/>
                                        <a:gd name="T69" fmla="*/ 0 h 1279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</a:cxnLst>
                                      <a:rect l="0" t="0" r="r" b="b"/>
                                      <a:pathLst>
                                        <a:path w="2204" h="1279">
                                          <a:moveTo>
                                            <a:pt x="2204" y="0"/>
                                          </a:moveTo>
                                          <a:cubicBezTo>
                                            <a:pt x="2084" y="191"/>
                                            <a:pt x="1959" y="378"/>
                                            <a:pt x="1839" y="568"/>
                                          </a:cubicBezTo>
                                          <a:cubicBezTo>
                                            <a:pt x="1791" y="644"/>
                                            <a:pt x="1762" y="696"/>
                                            <a:pt x="1756" y="726"/>
                                          </a:cubicBezTo>
                                          <a:cubicBezTo>
                                            <a:pt x="1752" y="748"/>
                                            <a:pt x="1757" y="763"/>
                                            <a:pt x="1773" y="772"/>
                                          </a:cubicBezTo>
                                          <a:cubicBezTo>
                                            <a:pt x="1788" y="782"/>
                                            <a:pt x="1807" y="787"/>
                                            <a:pt x="1830" y="787"/>
                                          </a:cubicBezTo>
                                          <a:cubicBezTo>
                                            <a:pt x="1859" y="787"/>
                                            <a:pt x="1891" y="779"/>
                                            <a:pt x="1925" y="763"/>
                                          </a:cubicBezTo>
                                          <a:cubicBezTo>
                                            <a:pt x="1960" y="747"/>
                                            <a:pt x="1999" y="716"/>
                                            <a:pt x="2040" y="670"/>
                                          </a:cubicBezTo>
                                          <a:cubicBezTo>
                                            <a:pt x="2063" y="670"/>
                                            <a:pt x="2087" y="670"/>
                                            <a:pt x="2111" y="670"/>
                                          </a:cubicBezTo>
                                          <a:cubicBezTo>
                                            <a:pt x="2039" y="754"/>
                                            <a:pt x="1962" y="811"/>
                                            <a:pt x="1886" y="844"/>
                                          </a:cubicBezTo>
                                          <a:cubicBezTo>
                                            <a:pt x="1807" y="877"/>
                                            <a:pt x="1725" y="892"/>
                                            <a:pt x="1639" y="892"/>
                                          </a:cubicBezTo>
                                          <a:cubicBezTo>
                                            <a:pt x="1554" y="892"/>
                                            <a:pt x="1495" y="878"/>
                                            <a:pt x="1463" y="850"/>
                                          </a:cubicBezTo>
                                          <a:cubicBezTo>
                                            <a:pt x="1431" y="821"/>
                                            <a:pt x="1430" y="773"/>
                                            <a:pt x="1464" y="703"/>
                                          </a:cubicBezTo>
                                          <a:cubicBezTo>
                                            <a:pt x="1302" y="775"/>
                                            <a:pt x="1158" y="823"/>
                                            <a:pt x="1035" y="851"/>
                                          </a:cubicBezTo>
                                          <a:cubicBezTo>
                                            <a:pt x="911" y="879"/>
                                            <a:pt x="810" y="893"/>
                                            <a:pt x="732" y="893"/>
                                          </a:cubicBezTo>
                                          <a:cubicBezTo>
                                            <a:pt x="680" y="893"/>
                                            <a:pt x="633" y="888"/>
                                            <a:pt x="590" y="877"/>
                                          </a:cubicBezTo>
                                          <a:cubicBezTo>
                                            <a:pt x="547" y="865"/>
                                            <a:pt x="509" y="850"/>
                                            <a:pt x="475" y="828"/>
                                          </a:cubicBezTo>
                                          <a:cubicBezTo>
                                            <a:pt x="415" y="920"/>
                                            <a:pt x="378" y="998"/>
                                            <a:pt x="365" y="1066"/>
                                          </a:cubicBezTo>
                                          <a:cubicBezTo>
                                            <a:pt x="356" y="1114"/>
                                            <a:pt x="344" y="1148"/>
                                            <a:pt x="332" y="1168"/>
                                          </a:cubicBezTo>
                                          <a:cubicBezTo>
                                            <a:pt x="311" y="1202"/>
                                            <a:pt x="277" y="1229"/>
                                            <a:pt x="234" y="1249"/>
                                          </a:cubicBezTo>
                                          <a:cubicBezTo>
                                            <a:pt x="188" y="1269"/>
                                            <a:pt x="145" y="1279"/>
                                            <a:pt x="105" y="1279"/>
                                          </a:cubicBezTo>
                                          <a:cubicBezTo>
                                            <a:pt x="63" y="1279"/>
                                            <a:pt x="36" y="1271"/>
                                            <a:pt x="20" y="1253"/>
                                          </a:cubicBezTo>
                                          <a:cubicBezTo>
                                            <a:pt x="0" y="1229"/>
                                            <a:pt x="1" y="1199"/>
                                            <a:pt x="24" y="1163"/>
                                          </a:cubicBezTo>
                                          <a:cubicBezTo>
                                            <a:pt x="36" y="1145"/>
                                            <a:pt x="58" y="1124"/>
                                            <a:pt x="87" y="1097"/>
                                          </a:cubicBezTo>
                                          <a:cubicBezTo>
                                            <a:pt x="157" y="1037"/>
                                            <a:pt x="211" y="988"/>
                                            <a:pt x="248" y="943"/>
                                          </a:cubicBezTo>
                                          <a:cubicBezTo>
                                            <a:pt x="309" y="867"/>
                                            <a:pt x="358" y="804"/>
                                            <a:pt x="392" y="751"/>
                                          </a:cubicBezTo>
                                          <a:cubicBezTo>
                                            <a:pt x="550" y="499"/>
                                            <a:pt x="716" y="252"/>
                                            <a:pt x="875" y="0"/>
                                          </a:cubicBezTo>
                                          <a:cubicBezTo>
                                            <a:pt x="972" y="0"/>
                                            <a:pt x="1069" y="0"/>
                                            <a:pt x="1166" y="0"/>
                                          </a:cubicBezTo>
                                          <a:cubicBezTo>
                                            <a:pt x="1051" y="182"/>
                                            <a:pt x="931" y="361"/>
                                            <a:pt x="816" y="544"/>
                                          </a:cubicBezTo>
                                          <a:cubicBezTo>
                                            <a:pt x="776" y="608"/>
                                            <a:pt x="756" y="654"/>
                                            <a:pt x="757" y="682"/>
                                          </a:cubicBezTo>
                                          <a:cubicBezTo>
                                            <a:pt x="758" y="710"/>
                                            <a:pt x="779" y="733"/>
                                            <a:pt x="820" y="749"/>
                                          </a:cubicBezTo>
                                          <a:cubicBezTo>
                                            <a:pt x="859" y="765"/>
                                            <a:pt x="906" y="773"/>
                                            <a:pt x="956" y="773"/>
                                          </a:cubicBezTo>
                                          <a:cubicBezTo>
                                            <a:pt x="1017" y="773"/>
                                            <a:pt x="1093" y="764"/>
                                            <a:pt x="1189" y="744"/>
                                          </a:cubicBezTo>
                                          <a:cubicBezTo>
                                            <a:pt x="1283" y="724"/>
                                            <a:pt x="1386" y="694"/>
                                            <a:pt x="1497" y="650"/>
                                          </a:cubicBezTo>
                                          <a:cubicBezTo>
                                            <a:pt x="1635" y="432"/>
                                            <a:pt x="1779" y="218"/>
                                            <a:pt x="1916" y="0"/>
                                          </a:cubicBezTo>
                                          <a:cubicBezTo>
                                            <a:pt x="2012" y="0"/>
                                            <a:pt x="2108" y="0"/>
                                            <a:pt x="2204" y="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0000FF"/>
                                    </a:solidFill>
                                    <a:ln w="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Freeform 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771" y="1544"/>
                                      <a:ext cx="145" cy="101"/>
                                    </a:xfrm>
                                    <a:custGeom>
                                      <a:avLst/>
                                      <a:gdLst>
                                        <a:gd name="T0" fmla="*/ 145 w 145"/>
                                        <a:gd name="T1" fmla="*/ 0 h 101"/>
                                        <a:gd name="T2" fmla="*/ 121 w 145"/>
                                        <a:gd name="T3" fmla="*/ 45 h 101"/>
                                        <a:gd name="T4" fmla="*/ 115 w 145"/>
                                        <a:gd name="T5" fmla="*/ 58 h 101"/>
                                        <a:gd name="T6" fmla="*/ 116 w 145"/>
                                        <a:gd name="T7" fmla="*/ 61 h 101"/>
                                        <a:gd name="T8" fmla="*/ 120 w 145"/>
                                        <a:gd name="T9" fmla="*/ 62 h 101"/>
                                        <a:gd name="T10" fmla="*/ 126 w 145"/>
                                        <a:gd name="T11" fmla="*/ 60 h 101"/>
                                        <a:gd name="T12" fmla="*/ 134 w 145"/>
                                        <a:gd name="T13" fmla="*/ 53 h 101"/>
                                        <a:gd name="T14" fmla="*/ 138 w 145"/>
                                        <a:gd name="T15" fmla="*/ 53 h 101"/>
                                        <a:gd name="T16" fmla="*/ 124 w 145"/>
                                        <a:gd name="T17" fmla="*/ 67 h 101"/>
                                        <a:gd name="T18" fmla="*/ 108 w 145"/>
                                        <a:gd name="T19" fmla="*/ 71 h 101"/>
                                        <a:gd name="T20" fmla="*/ 96 w 145"/>
                                        <a:gd name="T21" fmla="*/ 67 h 101"/>
                                        <a:gd name="T22" fmla="*/ 96 w 145"/>
                                        <a:gd name="T23" fmla="*/ 56 h 101"/>
                                        <a:gd name="T24" fmla="*/ 68 w 145"/>
                                        <a:gd name="T25" fmla="*/ 67 h 101"/>
                                        <a:gd name="T26" fmla="*/ 48 w 145"/>
                                        <a:gd name="T27" fmla="*/ 71 h 101"/>
                                        <a:gd name="T28" fmla="*/ 39 w 145"/>
                                        <a:gd name="T29" fmla="*/ 69 h 101"/>
                                        <a:gd name="T30" fmla="*/ 31 w 145"/>
                                        <a:gd name="T31" fmla="*/ 66 h 101"/>
                                        <a:gd name="T32" fmla="*/ 24 w 145"/>
                                        <a:gd name="T33" fmla="*/ 84 h 101"/>
                                        <a:gd name="T34" fmla="*/ 22 w 145"/>
                                        <a:gd name="T35" fmla="*/ 92 h 101"/>
                                        <a:gd name="T36" fmla="*/ 16 w 145"/>
                                        <a:gd name="T37" fmla="*/ 99 h 101"/>
                                        <a:gd name="T38" fmla="*/ 7 w 145"/>
                                        <a:gd name="T39" fmla="*/ 101 h 101"/>
                                        <a:gd name="T40" fmla="*/ 2 w 145"/>
                                        <a:gd name="T41" fmla="*/ 99 h 101"/>
                                        <a:gd name="T42" fmla="*/ 2 w 145"/>
                                        <a:gd name="T43" fmla="*/ 92 h 101"/>
                                        <a:gd name="T44" fmla="*/ 6 w 145"/>
                                        <a:gd name="T45" fmla="*/ 87 h 101"/>
                                        <a:gd name="T46" fmla="*/ 17 w 145"/>
                                        <a:gd name="T47" fmla="*/ 75 h 101"/>
                                        <a:gd name="T48" fmla="*/ 26 w 145"/>
                                        <a:gd name="T49" fmla="*/ 59 h 101"/>
                                        <a:gd name="T50" fmla="*/ 58 w 145"/>
                                        <a:gd name="T51" fmla="*/ 0 h 101"/>
                                        <a:gd name="T52" fmla="*/ 77 w 145"/>
                                        <a:gd name="T53" fmla="*/ 0 h 101"/>
                                        <a:gd name="T54" fmla="*/ 54 w 145"/>
                                        <a:gd name="T55" fmla="*/ 43 h 101"/>
                                        <a:gd name="T56" fmla="*/ 50 w 145"/>
                                        <a:gd name="T57" fmla="*/ 54 h 101"/>
                                        <a:gd name="T58" fmla="*/ 54 w 145"/>
                                        <a:gd name="T59" fmla="*/ 59 h 101"/>
                                        <a:gd name="T60" fmla="*/ 63 w 145"/>
                                        <a:gd name="T61" fmla="*/ 61 h 101"/>
                                        <a:gd name="T62" fmla="*/ 78 w 145"/>
                                        <a:gd name="T63" fmla="*/ 59 h 101"/>
                                        <a:gd name="T64" fmla="*/ 98 w 145"/>
                                        <a:gd name="T65" fmla="*/ 52 h 101"/>
                                        <a:gd name="T66" fmla="*/ 126 w 145"/>
                                        <a:gd name="T67" fmla="*/ 0 h 101"/>
                                        <a:gd name="T68" fmla="*/ 145 w 145"/>
                                        <a:gd name="T69" fmla="*/ 0 h 101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  <a:cxn ang="0">
                                          <a:pos x="T48" y="T49"/>
                                        </a:cxn>
                                        <a:cxn ang="0">
                                          <a:pos x="T50" y="T51"/>
                                        </a:cxn>
                                        <a:cxn ang="0">
                                          <a:pos x="T52" y="T53"/>
                                        </a:cxn>
                                        <a:cxn ang="0">
                                          <a:pos x="T54" y="T55"/>
                                        </a:cxn>
                                        <a:cxn ang="0">
                                          <a:pos x="T56" y="T57"/>
                                        </a:cxn>
                                        <a:cxn ang="0">
                                          <a:pos x="T58" y="T59"/>
                                        </a:cxn>
                                        <a:cxn ang="0">
                                          <a:pos x="T60" y="T61"/>
                                        </a:cxn>
                                        <a:cxn ang="0">
                                          <a:pos x="T62" y="T63"/>
                                        </a:cxn>
                                        <a:cxn ang="0">
                                          <a:pos x="T64" y="T65"/>
                                        </a:cxn>
                                        <a:cxn ang="0">
                                          <a:pos x="T66" y="T67"/>
                                        </a:cxn>
                                        <a:cxn ang="0">
                                          <a:pos x="T68" y="T69"/>
                                        </a:cxn>
                                      </a:cxnLst>
                                      <a:rect l="0" t="0" r="r" b="b"/>
                                      <a:pathLst>
                                        <a:path w="145" h="101">
                                          <a:moveTo>
                                            <a:pt x="145" y="0"/>
                                          </a:moveTo>
                                          <a:cubicBezTo>
                                            <a:pt x="137" y="15"/>
                                            <a:pt x="129" y="30"/>
                                            <a:pt x="121" y="45"/>
                                          </a:cubicBezTo>
                                          <a:cubicBezTo>
                                            <a:pt x="118" y="51"/>
                                            <a:pt x="116" y="55"/>
                                            <a:pt x="115" y="58"/>
                                          </a:cubicBezTo>
                                          <a:cubicBezTo>
                                            <a:pt x="115" y="59"/>
                                            <a:pt x="115" y="60"/>
                                            <a:pt x="116" y="61"/>
                                          </a:cubicBezTo>
                                          <a:cubicBezTo>
                                            <a:pt x="117" y="62"/>
                                            <a:pt x="119" y="62"/>
                                            <a:pt x="120" y="62"/>
                                          </a:cubicBezTo>
                                          <a:cubicBezTo>
                                            <a:pt x="122" y="62"/>
                                            <a:pt x="124" y="62"/>
                                            <a:pt x="126" y="60"/>
                                          </a:cubicBezTo>
                                          <a:cubicBezTo>
                                            <a:pt x="129" y="59"/>
                                            <a:pt x="131" y="57"/>
                                            <a:pt x="134" y="53"/>
                                          </a:cubicBezTo>
                                          <a:cubicBezTo>
                                            <a:pt x="135" y="53"/>
                                            <a:pt x="137" y="53"/>
                                            <a:pt x="138" y="53"/>
                                          </a:cubicBezTo>
                                          <a:cubicBezTo>
                                            <a:pt x="134" y="60"/>
                                            <a:pt x="129" y="64"/>
                                            <a:pt x="124" y="67"/>
                                          </a:cubicBezTo>
                                          <a:cubicBezTo>
                                            <a:pt x="119" y="69"/>
                                            <a:pt x="113" y="71"/>
                                            <a:pt x="108" y="71"/>
                                          </a:cubicBezTo>
                                          <a:cubicBezTo>
                                            <a:pt x="102" y="71"/>
                                            <a:pt x="98" y="69"/>
                                            <a:pt x="96" y="67"/>
                                          </a:cubicBezTo>
                                          <a:cubicBezTo>
                                            <a:pt x="94" y="65"/>
                                            <a:pt x="94" y="61"/>
                                            <a:pt x="96" y="56"/>
                                          </a:cubicBezTo>
                                          <a:cubicBezTo>
                                            <a:pt x="86" y="61"/>
                                            <a:pt x="76" y="65"/>
                                            <a:pt x="68" y="67"/>
                                          </a:cubicBezTo>
                                          <a:cubicBezTo>
                                            <a:pt x="60" y="70"/>
                                            <a:pt x="53" y="71"/>
                                            <a:pt x="48" y="71"/>
                                          </a:cubicBezTo>
                                          <a:cubicBezTo>
                                            <a:pt x="45" y="71"/>
                                            <a:pt x="42" y="70"/>
                                            <a:pt x="39" y="69"/>
                                          </a:cubicBezTo>
                                          <a:cubicBezTo>
                                            <a:pt x="36" y="68"/>
                                            <a:pt x="34" y="67"/>
                                            <a:pt x="31" y="66"/>
                                          </a:cubicBezTo>
                                          <a:cubicBezTo>
                                            <a:pt x="27" y="73"/>
                                            <a:pt x="25" y="79"/>
                                            <a:pt x="24" y="84"/>
                                          </a:cubicBezTo>
                                          <a:cubicBezTo>
                                            <a:pt x="24" y="88"/>
                                            <a:pt x="23" y="91"/>
                                            <a:pt x="22" y="92"/>
                                          </a:cubicBezTo>
                                          <a:cubicBezTo>
                                            <a:pt x="21" y="95"/>
                                            <a:pt x="18" y="97"/>
                                            <a:pt x="16" y="99"/>
                                          </a:cubicBezTo>
                                          <a:cubicBezTo>
                                            <a:pt x="13" y="100"/>
                                            <a:pt x="10" y="101"/>
                                            <a:pt x="7" y="101"/>
                                          </a:cubicBezTo>
                                          <a:cubicBezTo>
                                            <a:pt x="4" y="101"/>
                                            <a:pt x="3" y="100"/>
                                            <a:pt x="2" y="99"/>
                                          </a:cubicBezTo>
                                          <a:cubicBezTo>
                                            <a:pt x="0" y="97"/>
                                            <a:pt x="0" y="95"/>
                                            <a:pt x="2" y="92"/>
                                          </a:cubicBezTo>
                                          <a:cubicBezTo>
                                            <a:pt x="3" y="90"/>
                                            <a:pt x="4" y="89"/>
                                            <a:pt x="6" y="87"/>
                                          </a:cubicBezTo>
                                          <a:cubicBezTo>
                                            <a:pt x="11" y="82"/>
                                            <a:pt x="14" y="78"/>
                                            <a:pt x="17" y="75"/>
                                          </a:cubicBezTo>
                                          <a:cubicBezTo>
                                            <a:pt x="21" y="69"/>
                                            <a:pt x="24" y="64"/>
                                            <a:pt x="26" y="59"/>
                                          </a:cubicBezTo>
                                          <a:cubicBezTo>
                                            <a:pt x="36" y="40"/>
                                            <a:pt x="47" y="20"/>
                                            <a:pt x="58" y="0"/>
                                          </a:cubicBezTo>
                                          <a:cubicBezTo>
                                            <a:pt x="64" y="0"/>
                                            <a:pt x="70" y="0"/>
                                            <a:pt x="77" y="0"/>
                                          </a:cubicBezTo>
                                          <a:cubicBezTo>
                                            <a:pt x="69" y="15"/>
                                            <a:pt x="61" y="29"/>
                                            <a:pt x="54" y="43"/>
                                          </a:cubicBezTo>
                                          <a:cubicBezTo>
                                            <a:pt x="51" y="48"/>
                                            <a:pt x="50" y="52"/>
                                            <a:pt x="50" y="54"/>
                                          </a:cubicBezTo>
                                          <a:cubicBezTo>
                                            <a:pt x="50" y="56"/>
                                            <a:pt x="51" y="58"/>
                                            <a:pt x="54" y="59"/>
                                          </a:cubicBezTo>
                                          <a:cubicBezTo>
                                            <a:pt x="57" y="61"/>
                                            <a:pt x="60" y="61"/>
                                            <a:pt x="63" y="61"/>
                                          </a:cubicBezTo>
                                          <a:cubicBezTo>
                                            <a:pt x="67" y="61"/>
                                            <a:pt x="72" y="60"/>
                                            <a:pt x="78" y="59"/>
                                          </a:cubicBezTo>
                                          <a:cubicBezTo>
                                            <a:pt x="84" y="57"/>
                                            <a:pt x="91" y="55"/>
                                            <a:pt x="98" y="52"/>
                                          </a:cubicBezTo>
                                          <a:cubicBezTo>
                                            <a:pt x="107" y="34"/>
                                            <a:pt x="117" y="18"/>
                                            <a:pt x="126" y="0"/>
                                          </a:cubicBezTo>
                                          <a:cubicBezTo>
                                            <a:pt x="132" y="0"/>
                                            <a:pt x="138" y="0"/>
                                            <a:pt x="145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635" cap="rnd">
                                      <a:solidFill>
                                        <a:srgbClr val="0000FF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6" name="Group 1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068" y="1337"/>
                                    <a:ext cx="773" cy="187"/>
                                    <a:chOff x="2068" y="1337"/>
                                    <a:chExt cx="773" cy="187"/>
                                  </a:xfrm>
                                </wpg:grpSpPr>
                                <wps:wsp>
                                  <wps:cNvPr id="7" name="Freeform 11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068" y="1337"/>
                                      <a:ext cx="353" cy="187"/>
                                    </a:xfrm>
                                    <a:custGeom>
                                      <a:avLst/>
                                      <a:gdLst>
                                        <a:gd name="T0" fmla="*/ 5402 w 5402"/>
                                        <a:gd name="T1" fmla="*/ 0 h 2379"/>
                                        <a:gd name="T2" fmla="*/ 3796 w 5402"/>
                                        <a:gd name="T3" fmla="*/ 2379 h 2379"/>
                                        <a:gd name="T4" fmla="*/ 2558 w 5402"/>
                                        <a:gd name="T5" fmla="*/ 2379 h 2379"/>
                                        <a:gd name="T6" fmla="*/ 3030 w 5402"/>
                                        <a:gd name="T7" fmla="*/ 1676 h 2379"/>
                                        <a:gd name="T8" fmla="*/ 2264 w 5402"/>
                                        <a:gd name="T9" fmla="*/ 876 h 2379"/>
                                        <a:gd name="T10" fmla="*/ 1238 w 5402"/>
                                        <a:gd name="T11" fmla="*/ 2379 h 2379"/>
                                        <a:gd name="T12" fmla="*/ 0 w 5402"/>
                                        <a:gd name="T13" fmla="*/ 2379 h 2379"/>
                                        <a:gd name="T14" fmla="*/ 1606 w 5402"/>
                                        <a:gd name="T15" fmla="*/ 0 h 2379"/>
                                        <a:gd name="T16" fmla="*/ 2784 w 5402"/>
                                        <a:gd name="T17" fmla="*/ 0 h 2379"/>
                                        <a:gd name="T18" fmla="*/ 3618 w 5402"/>
                                        <a:gd name="T19" fmla="*/ 809 h 2379"/>
                                        <a:gd name="T20" fmla="*/ 4164 w 5402"/>
                                        <a:gd name="T21" fmla="*/ 0 h 2379"/>
                                        <a:gd name="T22" fmla="*/ 5402 w 5402"/>
                                        <a:gd name="T23" fmla="*/ 0 h 2379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</a:cxnLst>
                                      <a:rect l="0" t="0" r="r" b="b"/>
                                      <a:pathLst>
                                        <a:path w="5402" h="2379">
                                          <a:moveTo>
                                            <a:pt x="5402" y="0"/>
                                          </a:moveTo>
                                          <a:cubicBezTo>
                                            <a:pt x="4874" y="798"/>
                                            <a:pt x="4324" y="1581"/>
                                            <a:pt x="3796" y="2379"/>
                                          </a:cubicBezTo>
                                          <a:cubicBezTo>
                                            <a:pt x="3384" y="2379"/>
                                            <a:pt x="2971" y="2379"/>
                                            <a:pt x="2558" y="2379"/>
                                          </a:cubicBezTo>
                                          <a:cubicBezTo>
                                            <a:pt x="2713" y="2143"/>
                                            <a:pt x="2875" y="1912"/>
                                            <a:pt x="3030" y="1676"/>
                                          </a:cubicBezTo>
                                          <a:cubicBezTo>
                                            <a:pt x="2778" y="1407"/>
                                            <a:pt x="2517" y="1145"/>
                                            <a:pt x="2264" y="876"/>
                                          </a:cubicBezTo>
                                          <a:cubicBezTo>
                                            <a:pt x="1927" y="1380"/>
                                            <a:pt x="1576" y="1874"/>
                                            <a:pt x="1238" y="2379"/>
                                          </a:cubicBezTo>
                                          <a:cubicBezTo>
                                            <a:pt x="826" y="2379"/>
                                            <a:pt x="413" y="2379"/>
                                            <a:pt x="0" y="2379"/>
                                          </a:cubicBezTo>
                                          <a:cubicBezTo>
                                            <a:pt x="528" y="1581"/>
                                            <a:pt x="1078" y="798"/>
                                            <a:pt x="1606" y="0"/>
                                          </a:cubicBezTo>
                                          <a:cubicBezTo>
                                            <a:pt x="1999" y="0"/>
                                            <a:pt x="2391" y="0"/>
                                            <a:pt x="2784" y="0"/>
                                          </a:cubicBezTo>
                                          <a:cubicBezTo>
                                            <a:pt x="3060" y="272"/>
                                            <a:pt x="3343" y="537"/>
                                            <a:pt x="3618" y="809"/>
                                          </a:cubicBezTo>
                                          <a:cubicBezTo>
                                            <a:pt x="3798" y="538"/>
                                            <a:pt x="3984" y="271"/>
                                            <a:pt x="4164" y="0"/>
                                          </a:cubicBezTo>
                                          <a:cubicBezTo>
                                            <a:pt x="4576" y="0"/>
                                            <a:pt x="4989" y="0"/>
                                            <a:pt x="5402" y="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FF0000"/>
                                    </a:solidFill>
                                    <a:ln w="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" name="Freeform 12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375" y="1337"/>
                                      <a:ext cx="254" cy="187"/>
                                    </a:xfrm>
                                    <a:custGeom>
                                      <a:avLst/>
                                      <a:gdLst>
                                        <a:gd name="T0" fmla="*/ 3881 w 3881"/>
                                        <a:gd name="T1" fmla="*/ 0 h 2379"/>
                                        <a:gd name="T2" fmla="*/ 3807 w 3881"/>
                                        <a:gd name="T3" fmla="*/ 535 h 2379"/>
                                        <a:gd name="T4" fmla="*/ 2646 w 3881"/>
                                        <a:gd name="T5" fmla="*/ 535 h 2379"/>
                                        <a:gd name="T6" fmla="*/ 2397 w 3881"/>
                                        <a:gd name="T7" fmla="*/ 549 h 2379"/>
                                        <a:gd name="T8" fmla="*/ 2255 w 3881"/>
                                        <a:gd name="T9" fmla="*/ 614 h 2379"/>
                                        <a:gd name="T10" fmla="*/ 2267 w 3881"/>
                                        <a:gd name="T11" fmla="*/ 704 h 2379"/>
                                        <a:gd name="T12" fmla="*/ 2349 w 3881"/>
                                        <a:gd name="T13" fmla="*/ 779 h 2379"/>
                                        <a:gd name="T14" fmla="*/ 2886 w 3881"/>
                                        <a:gd name="T15" fmla="*/ 1260 h 2379"/>
                                        <a:gd name="T16" fmla="*/ 3115 w 3881"/>
                                        <a:gd name="T17" fmla="*/ 1517 h 2379"/>
                                        <a:gd name="T18" fmla="*/ 3087 w 3881"/>
                                        <a:gd name="T19" fmla="*/ 1828 h 2379"/>
                                        <a:gd name="T20" fmla="*/ 2603 w 3881"/>
                                        <a:gd name="T21" fmla="*/ 2184 h 2379"/>
                                        <a:gd name="T22" fmla="*/ 1441 w 3881"/>
                                        <a:gd name="T23" fmla="*/ 2379 h 2379"/>
                                        <a:gd name="T24" fmla="*/ 0 w 3881"/>
                                        <a:gd name="T25" fmla="*/ 2379 h 2379"/>
                                        <a:gd name="T26" fmla="*/ 73 w 3881"/>
                                        <a:gd name="T27" fmla="*/ 1843 h 2379"/>
                                        <a:gd name="T28" fmla="*/ 1317 w 3881"/>
                                        <a:gd name="T29" fmla="*/ 1843 h 2379"/>
                                        <a:gd name="T30" fmla="*/ 1704 w 3881"/>
                                        <a:gd name="T31" fmla="*/ 1764 h 2379"/>
                                        <a:gd name="T32" fmla="*/ 1696 w 3881"/>
                                        <a:gd name="T33" fmla="*/ 1673 h 2379"/>
                                        <a:gd name="T34" fmla="*/ 1614 w 3881"/>
                                        <a:gd name="T35" fmla="*/ 1598 h 2379"/>
                                        <a:gd name="T36" fmla="*/ 1097 w 3881"/>
                                        <a:gd name="T37" fmla="*/ 1120 h 2379"/>
                                        <a:gd name="T38" fmla="*/ 848 w 3881"/>
                                        <a:gd name="T39" fmla="*/ 795 h 2379"/>
                                        <a:gd name="T40" fmla="*/ 905 w 3881"/>
                                        <a:gd name="T41" fmla="*/ 550 h 2379"/>
                                        <a:gd name="T42" fmla="*/ 1391 w 3881"/>
                                        <a:gd name="T43" fmla="*/ 195 h 2379"/>
                                        <a:gd name="T44" fmla="*/ 2549 w 3881"/>
                                        <a:gd name="T45" fmla="*/ 0 h 2379"/>
                                        <a:gd name="T46" fmla="*/ 3881 w 3881"/>
                                        <a:gd name="T47" fmla="*/ 0 h 2379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</a:cxnLst>
                                      <a:rect l="0" t="0" r="r" b="b"/>
                                      <a:pathLst>
                                        <a:path w="3881" h="2379">
                                          <a:moveTo>
                                            <a:pt x="3881" y="0"/>
                                          </a:moveTo>
                                          <a:cubicBezTo>
                                            <a:pt x="3857" y="178"/>
                                            <a:pt x="3831" y="356"/>
                                            <a:pt x="3807" y="535"/>
                                          </a:cubicBezTo>
                                          <a:cubicBezTo>
                                            <a:pt x="3420" y="535"/>
                                            <a:pt x="3033" y="535"/>
                                            <a:pt x="2646" y="535"/>
                                          </a:cubicBezTo>
                                          <a:cubicBezTo>
                                            <a:pt x="2549" y="535"/>
                                            <a:pt x="2468" y="539"/>
                                            <a:pt x="2397" y="549"/>
                                          </a:cubicBezTo>
                                          <a:cubicBezTo>
                                            <a:pt x="2326" y="559"/>
                                            <a:pt x="2278" y="581"/>
                                            <a:pt x="2255" y="614"/>
                                          </a:cubicBezTo>
                                          <a:cubicBezTo>
                                            <a:pt x="2236" y="641"/>
                                            <a:pt x="2242" y="671"/>
                                            <a:pt x="2267" y="704"/>
                                          </a:cubicBezTo>
                                          <a:cubicBezTo>
                                            <a:pt x="2294" y="729"/>
                                            <a:pt x="2322" y="754"/>
                                            <a:pt x="2349" y="779"/>
                                          </a:cubicBezTo>
                                          <a:cubicBezTo>
                                            <a:pt x="2526" y="941"/>
                                            <a:pt x="2708" y="1098"/>
                                            <a:pt x="2886" y="1260"/>
                                          </a:cubicBezTo>
                                          <a:cubicBezTo>
                                            <a:pt x="3009" y="1373"/>
                                            <a:pt x="3087" y="1457"/>
                                            <a:pt x="3115" y="1517"/>
                                          </a:cubicBezTo>
                                          <a:cubicBezTo>
                                            <a:pt x="3162" y="1621"/>
                                            <a:pt x="3153" y="1724"/>
                                            <a:pt x="3087" y="1828"/>
                                          </a:cubicBezTo>
                                          <a:cubicBezTo>
                                            <a:pt x="2995" y="1969"/>
                                            <a:pt x="2831" y="2084"/>
                                            <a:pt x="2603" y="2184"/>
                                          </a:cubicBezTo>
                                          <a:cubicBezTo>
                                            <a:pt x="2299" y="2315"/>
                                            <a:pt x="1911" y="2379"/>
                                            <a:pt x="1441" y="2379"/>
                                          </a:cubicBezTo>
                                          <a:cubicBezTo>
                                            <a:pt x="961" y="2379"/>
                                            <a:pt x="481" y="2379"/>
                                            <a:pt x="0" y="2379"/>
                                          </a:cubicBezTo>
                                          <a:cubicBezTo>
                                            <a:pt x="24" y="2200"/>
                                            <a:pt x="49" y="2021"/>
                                            <a:pt x="73" y="1843"/>
                                          </a:cubicBezTo>
                                          <a:cubicBezTo>
                                            <a:pt x="488" y="1843"/>
                                            <a:pt x="903" y="1843"/>
                                            <a:pt x="1317" y="1843"/>
                                          </a:cubicBezTo>
                                          <a:cubicBezTo>
                                            <a:pt x="1540" y="1843"/>
                                            <a:pt x="1668" y="1817"/>
                                            <a:pt x="1704" y="1764"/>
                                          </a:cubicBezTo>
                                          <a:cubicBezTo>
                                            <a:pt x="1724" y="1737"/>
                                            <a:pt x="1721" y="1708"/>
                                            <a:pt x="1696" y="1673"/>
                                          </a:cubicBezTo>
                                          <a:cubicBezTo>
                                            <a:pt x="1669" y="1648"/>
                                            <a:pt x="1641" y="1624"/>
                                            <a:pt x="1614" y="1598"/>
                                          </a:cubicBezTo>
                                          <a:cubicBezTo>
                                            <a:pt x="1443" y="1437"/>
                                            <a:pt x="1267" y="1281"/>
                                            <a:pt x="1097" y="1120"/>
                                          </a:cubicBezTo>
                                          <a:cubicBezTo>
                                            <a:pt x="954" y="984"/>
                                            <a:pt x="870" y="877"/>
                                            <a:pt x="848" y="795"/>
                                          </a:cubicBezTo>
                                          <a:cubicBezTo>
                                            <a:pt x="829" y="715"/>
                                            <a:pt x="849" y="635"/>
                                            <a:pt x="905" y="550"/>
                                          </a:cubicBezTo>
                                          <a:cubicBezTo>
                                            <a:pt x="997" y="410"/>
                                            <a:pt x="1162" y="295"/>
                                            <a:pt x="1391" y="195"/>
                                          </a:cubicBezTo>
                                          <a:cubicBezTo>
                                            <a:pt x="1695" y="63"/>
                                            <a:pt x="2083" y="0"/>
                                            <a:pt x="2549" y="0"/>
                                          </a:cubicBezTo>
                                          <a:cubicBezTo>
                                            <a:pt x="2993" y="0"/>
                                            <a:pt x="3437" y="0"/>
                                            <a:pt x="3881" y="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FF0000"/>
                                    </a:solidFill>
                                    <a:ln w="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" name="Freeform 13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587" y="1337"/>
                                      <a:ext cx="254" cy="187"/>
                                    </a:xfrm>
                                    <a:custGeom>
                                      <a:avLst/>
                                      <a:gdLst>
                                        <a:gd name="T0" fmla="*/ 3881 w 3881"/>
                                        <a:gd name="T1" fmla="*/ 0 h 2379"/>
                                        <a:gd name="T2" fmla="*/ 3807 w 3881"/>
                                        <a:gd name="T3" fmla="*/ 535 h 2379"/>
                                        <a:gd name="T4" fmla="*/ 2645 w 3881"/>
                                        <a:gd name="T5" fmla="*/ 535 h 2379"/>
                                        <a:gd name="T6" fmla="*/ 2397 w 3881"/>
                                        <a:gd name="T7" fmla="*/ 549 h 2379"/>
                                        <a:gd name="T8" fmla="*/ 2255 w 3881"/>
                                        <a:gd name="T9" fmla="*/ 614 h 2379"/>
                                        <a:gd name="T10" fmla="*/ 2267 w 3881"/>
                                        <a:gd name="T11" fmla="*/ 704 h 2379"/>
                                        <a:gd name="T12" fmla="*/ 2349 w 3881"/>
                                        <a:gd name="T13" fmla="*/ 779 h 2379"/>
                                        <a:gd name="T14" fmla="*/ 2886 w 3881"/>
                                        <a:gd name="T15" fmla="*/ 1260 h 2379"/>
                                        <a:gd name="T16" fmla="*/ 3115 w 3881"/>
                                        <a:gd name="T17" fmla="*/ 1517 h 2379"/>
                                        <a:gd name="T18" fmla="*/ 3086 w 3881"/>
                                        <a:gd name="T19" fmla="*/ 1828 h 2379"/>
                                        <a:gd name="T20" fmla="*/ 2603 w 3881"/>
                                        <a:gd name="T21" fmla="*/ 2184 h 2379"/>
                                        <a:gd name="T22" fmla="*/ 1441 w 3881"/>
                                        <a:gd name="T23" fmla="*/ 2379 h 2379"/>
                                        <a:gd name="T24" fmla="*/ 0 w 3881"/>
                                        <a:gd name="T25" fmla="*/ 2379 h 2379"/>
                                        <a:gd name="T26" fmla="*/ 73 w 3881"/>
                                        <a:gd name="T27" fmla="*/ 1843 h 2379"/>
                                        <a:gd name="T28" fmla="*/ 1317 w 3881"/>
                                        <a:gd name="T29" fmla="*/ 1843 h 2379"/>
                                        <a:gd name="T30" fmla="*/ 1704 w 3881"/>
                                        <a:gd name="T31" fmla="*/ 1764 h 2379"/>
                                        <a:gd name="T32" fmla="*/ 1696 w 3881"/>
                                        <a:gd name="T33" fmla="*/ 1673 h 2379"/>
                                        <a:gd name="T34" fmla="*/ 1614 w 3881"/>
                                        <a:gd name="T35" fmla="*/ 1598 h 2379"/>
                                        <a:gd name="T36" fmla="*/ 1097 w 3881"/>
                                        <a:gd name="T37" fmla="*/ 1120 h 2379"/>
                                        <a:gd name="T38" fmla="*/ 848 w 3881"/>
                                        <a:gd name="T39" fmla="*/ 795 h 2379"/>
                                        <a:gd name="T40" fmla="*/ 904 w 3881"/>
                                        <a:gd name="T41" fmla="*/ 550 h 2379"/>
                                        <a:gd name="T42" fmla="*/ 1391 w 3881"/>
                                        <a:gd name="T43" fmla="*/ 195 h 2379"/>
                                        <a:gd name="T44" fmla="*/ 2549 w 3881"/>
                                        <a:gd name="T45" fmla="*/ 0 h 2379"/>
                                        <a:gd name="T46" fmla="*/ 3881 w 3881"/>
                                        <a:gd name="T47" fmla="*/ 0 h 2379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</a:cxnLst>
                                      <a:rect l="0" t="0" r="r" b="b"/>
                                      <a:pathLst>
                                        <a:path w="3881" h="2379">
                                          <a:moveTo>
                                            <a:pt x="3881" y="0"/>
                                          </a:moveTo>
                                          <a:cubicBezTo>
                                            <a:pt x="3857" y="178"/>
                                            <a:pt x="3831" y="356"/>
                                            <a:pt x="3807" y="535"/>
                                          </a:cubicBezTo>
                                          <a:cubicBezTo>
                                            <a:pt x="3420" y="535"/>
                                            <a:pt x="3033" y="535"/>
                                            <a:pt x="2645" y="535"/>
                                          </a:cubicBezTo>
                                          <a:cubicBezTo>
                                            <a:pt x="2549" y="535"/>
                                            <a:pt x="2467" y="539"/>
                                            <a:pt x="2397" y="549"/>
                                          </a:cubicBezTo>
                                          <a:cubicBezTo>
                                            <a:pt x="2326" y="559"/>
                                            <a:pt x="2278" y="581"/>
                                            <a:pt x="2255" y="614"/>
                                          </a:cubicBezTo>
                                          <a:cubicBezTo>
                                            <a:pt x="2236" y="641"/>
                                            <a:pt x="2241" y="671"/>
                                            <a:pt x="2267" y="704"/>
                                          </a:cubicBezTo>
                                          <a:cubicBezTo>
                                            <a:pt x="2294" y="729"/>
                                            <a:pt x="2322" y="754"/>
                                            <a:pt x="2349" y="779"/>
                                          </a:cubicBezTo>
                                          <a:cubicBezTo>
                                            <a:pt x="2526" y="941"/>
                                            <a:pt x="2708" y="1098"/>
                                            <a:pt x="2886" y="1260"/>
                                          </a:cubicBezTo>
                                          <a:cubicBezTo>
                                            <a:pt x="3009" y="1373"/>
                                            <a:pt x="3087" y="1457"/>
                                            <a:pt x="3115" y="1517"/>
                                          </a:cubicBezTo>
                                          <a:cubicBezTo>
                                            <a:pt x="3162" y="1621"/>
                                            <a:pt x="3153" y="1724"/>
                                            <a:pt x="3086" y="1828"/>
                                          </a:cubicBezTo>
                                          <a:cubicBezTo>
                                            <a:pt x="2994" y="1969"/>
                                            <a:pt x="2831" y="2084"/>
                                            <a:pt x="2603" y="2184"/>
                                          </a:cubicBezTo>
                                          <a:cubicBezTo>
                                            <a:pt x="2299" y="2315"/>
                                            <a:pt x="1911" y="2379"/>
                                            <a:pt x="1441" y="2379"/>
                                          </a:cubicBezTo>
                                          <a:cubicBezTo>
                                            <a:pt x="961" y="2379"/>
                                            <a:pt x="480" y="2379"/>
                                            <a:pt x="0" y="2379"/>
                                          </a:cubicBezTo>
                                          <a:cubicBezTo>
                                            <a:pt x="24" y="2200"/>
                                            <a:pt x="49" y="2021"/>
                                            <a:pt x="73" y="1843"/>
                                          </a:cubicBezTo>
                                          <a:cubicBezTo>
                                            <a:pt x="488" y="1843"/>
                                            <a:pt x="902" y="1843"/>
                                            <a:pt x="1317" y="1843"/>
                                          </a:cubicBezTo>
                                          <a:cubicBezTo>
                                            <a:pt x="1540" y="1843"/>
                                            <a:pt x="1668" y="1817"/>
                                            <a:pt x="1704" y="1764"/>
                                          </a:cubicBezTo>
                                          <a:cubicBezTo>
                                            <a:pt x="1724" y="1737"/>
                                            <a:pt x="1721" y="1708"/>
                                            <a:pt x="1696" y="1673"/>
                                          </a:cubicBezTo>
                                          <a:cubicBezTo>
                                            <a:pt x="1669" y="1648"/>
                                            <a:pt x="1641" y="1624"/>
                                            <a:pt x="1614" y="1598"/>
                                          </a:cubicBezTo>
                                          <a:cubicBezTo>
                                            <a:pt x="1443" y="1437"/>
                                            <a:pt x="1267" y="1281"/>
                                            <a:pt x="1097" y="1120"/>
                                          </a:cubicBezTo>
                                          <a:cubicBezTo>
                                            <a:pt x="954" y="984"/>
                                            <a:pt x="870" y="877"/>
                                            <a:pt x="848" y="795"/>
                                          </a:cubicBezTo>
                                          <a:cubicBezTo>
                                            <a:pt x="828" y="715"/>
                                            <a:pt x="849" y="635"/>
                                            <a:pt x="904" y="550"/>
                                          </a:cubicBezTo>
                                          <a:cubicBezTo>
                                            <a:pt x="996" y="410"/>
                                            <a:pt x="1162" y="295"/>
                                            <a:pt x="1391" y="195"/>
                                          </a:cubicBezTo>
                                          <a:cubicBezTo>
                                            <a:pt x="1695" y="63"/>
                                            <a:pt x="2083" y="0"/>
                                            <a:pt x="2549" y="0"/>
                                          </a:cubicBezTo>
                                          <a:cubicBezTo>
                                            <a:pt x="2993" y="0"/>
                                            <a:pt x="3437" y="0"/>
                                            <a:pt x="3881" y="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rgbClr val="FF0000"/>
                                    </a:solidFill>
                                    <a:ln w="0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" name="Freeform 14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068" y="1337"/>
                                      <a:ext cx="353" cy="187"/>
                                    </a:xfrm>
                                    <a:custGeom>
                                      <a:avLst/>
                                      <a:gdLst>
                                        <a:gd name="T0" fmla="*/ 353 w 353"/>
                                        <a:gd name="T1" fmla="*/ 0 h 187"/>
                                        <a:gd name="T2" fmla="*/ 248 w 353"/>
                                        <a:gd name="T3" fmla="*/ 187 h 187"/>
                                        <a:gd name="T4" fmla="*/ 167 w 353"/>
                                        <a:gd name="T5" fmla="*/ 187 h 187"/>
                                        <a:gd name="T6" fmla="*/ 198 w 353"/>
                                        <a:gd name="T7" fmla="*/ 132 h 187"/>
                                        <a:gd name="T8" fmla="*/ 148 w 353"/>
                                        <a:gd name="T9" fmla="*/ 69 h 187"/>
                                        <a:gd name="T10" fmla="*/ 81 w 353"/>
                                        <a:gd name="T11" fmla="*/ 187 h 187"/>
                                        <a:gd name="T12" fmla="*/ 0 w 353"/>
                                        <a:gd name="T13" fmla="*/ 187 h 187"/>
                                        <a:gd name="T14" fmla="*/ 105 w 353"/>
                                        <a:gd name="T15" fmla="*/ 0 h 187"/>
                                        <a:gd name="T16" fmla="*/ 182 w 353"/>
                                        <a:gd name="T17" fmla="*/ 0 h 187"/>
                                        <a:gd name="T18" fmla="*/ 237 w 353"/>
                                        <a:gd name="T19" fmla="*/ 63 h 187"/>
                                        <a:gd name="T20" fmla="*/ 272 w 353"/>
                                        <a:gd name="T21" fmla="*/ 0 h 187"/>
                                        <a:gd name="T22" fmla="*/ 353 w 353"/>
                                        <a:gd name="T23" fmla="*/ 0 h 187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</a:cxnLst>
                                      <a:rect l="0" t="0" r="r" b="b"/>
                                      <a:pathLst>
                                        <a:path w="353" h="187">
                                          <a:moveTo>
                                            <a:pt x="353" y="0"/>
                                          </a:moveTo>
                                          <a:cubicBezTo>
                                            <a:pt x="319" y="63"/>
                                            <a:pt x="283" y="124"/>
                                            <a:pt x="248" y="187"/>
                                          </a:cubicBezTo>
                                          <a:cubicBezTo>
                                            <a:pt x="221" y="187"/>
                                            <a:pt x="194" y="187"/>
                                            <a:pt x="167" y="187"/>
                                          </a:cubicBezTo>
                                          <a:cubicBezTo>
                                            <a:pt x="177" y="168"/>
                                            <a:pt x="188" y="150"/>
                                            <a:pt x="198" y="132"/>
                                          </a:cubicBezTo>
                                          <a:cubicBezTo>
                                            <a:pt x="182" y="110"/>
                                            <a:pt x="165" y="90"/>
                                            <a:pt x="148" y="69"/>
                                          </a:cubicBezTo>
                                          <a:cubicBezTo>
                                            <a:pt x="126" y="108"/>
                                            <a:pt x="103" y="147"/>
                                            <a:pt x="81" y="187"/>
                                          </a:cubicBezTo>
                                          <a:cubicBezTo>
                                            <a:pt x="54" y="187"/>
                                            <a:pt x="27" y="187"/>
                                            <a:pt x="0" y="187"/>
                                          </a:cubicBezTo>
                                          <a:cubicBezTo>
                                            <a:pt x="34" y="124"/>
                                            <a:pt x="70" y="63"/>
                                            <a:pt x="105" y="0"/>
                                          </a:cubicBezTo>
                                          <a:cubicBezTo>
                                            <a:pt x="131" y="0"/>
                                            <a:pt x="156" y="0"/>
                                            <a:pt x="182" y="0"/>
                                          </a:cubicBezTo>
                                          <a:cubicBezTo>
                                            <a:pt x="200" y="21"/>
                                            <a:pt x="219" y="42"/>
                                            <a:pt x="237" y="63"/>
                                          </a:cubicBezTo>
                                          <a:cubicBezTo>
                                            <a:pt x="248" y="42"/>
                                            <a:pt x="261" y="21"/>
                                            <a:pt x="272" y="0"/>
                                          </a:cubicBezTo>
                                          <a:cubicBezTo>
                                            <a:pt x="299" y="0"/>
                                            <a:pt x="326" y="0"/>
                                            <a:pt x="353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635" cap="rnd">
                                      <a:solidFill>
                                        <a:srgbClr val="FF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" name="Freeform 1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375" y="1337"/>
                                      <a:ext cx="254" cy="187"/>
                                    </a:xfrm>
                                    <a:custGeom>
                                      <a:avLst/>
                                      <a:gdLst>
                                        <a:gd name="T0" fmla="*/ 254 w 254"/>
                                        <a:gd name="T1" fmla="*/ 0 h 187"/>
                                        <a:gd name="T2" fmla="*/ 249 w 254"/>
                                        <a:gd name="T3" fmla="*/ 42 h 187"/>
                                        <a:gd name="T4" fmla="*/ 173 w 254"/>
                                        <a:gd name="T5" fmla="*/ 42 h 187"/>
                                        <a:gd name="T6" fmla="*/ 157 w 254"/>
                                        <a:gd name="T7" fmla="*/ 43 h 187"/>
                                        <a:gd name="T8" fmla="*/ 148 w 254"/>
                                        <a:gd name="T9" fmla="*/ 48 h 187"/>
                                        <a:gd name="T10" fmla="*/ 148 w 254"/>
                                        <a:gd name="T11" fmla="*/ 55 h 187"/>
                                        <a:gd name="T12" fmla="*/ 154 w 254"/>
                                        <a:gd name="T13" fmla="*/ 61 h 187"/>
                                        <a:gd name="T14" fmla="*/ 189 w 254"/>
                                        <a:gd name="T15" fmla="*/ 99 h 187"/>
                                        <a:gd name="T16" fmla="*/ 204 w 254"/>
                                        <a:gd name="T17" fmla="*/ 119 h 187"/>
                                        <a:gd name="T18" fmla="*/ 202 w 254"/>
                                        <a:gd name="T19" fmla="*/ 144 h 187"/>
                                        <a:gd name="T20" fmla="*/ 170 w 254"/>
                                        <a:gd name="T21" fmla="*/ 172 h 187"/>
                                        <a:gd name="T22" fmla="*/ 94 w 254"/>
                                        <a:gd name="T23" fmla="*/ 187 h 187"/>
                                        <a:gd name="T24" fmla="*/ 0 w 254"/>
                                        <a:gd name="T25" fmla="*/ 187 h 187"/>
                                        <a:gd name="T26" fmla="*/ 5 w 254"/>
                                        <a:gd name="T27" fmla="*/ 145 h 187"/>
                                        <a:gd name="T28" fmla="*/ 86 w 254"/>
                                        <a:gd name="T29" fmla="*/ 145 h 187"/>
                                        <a:gd name="T30" fmla="*/ 112 w 254"/>
                                        <a:gd name="T31" fmla="*/ 138 h 187"/>
                                        <a:gd name="T32" fmla="*/ 111 w 254"/>
                                        <a:gd name="T33" fmla="*/ 131 h 187"/>
                                        <a:gd name="T34" fmla="*/ 106 w 254"/>
                                        <a:gd name="T35" fmla="*/ 125 h 187"/>
                                        <a:gd name="T36" fmla="*/ 72 w 254"/>
                                        <a:gd name="T37" fmla="*/ 88 h 187"/>
                                        <a:gd name="T38" fmla="*/ 56 w 254"/>
                                        <a:gd name="T39" fmla="*/ 62 h 187"/>
                                        <a:gd name="T40" fmla="*/ 59 w 254"/>
                                        <a:gd name="T41" fmla="*/ 43 h 187"/>
                                        <a:gd name="T42" fmla="*/ 91 w 254"/>
                                        <a:gd name="T43" fmla="*/ 15 h 187"/>
                                        <a:gd name="T44" fmla="*/ 167 w 254"/>
                                        <a:gd name="T45" fmla="*/ 0 h 187"/>
                                        <a:gd name="T46" fmla="*/ 254 w 254"/>
                                        <a:gd name="T47" fmla="*/ 0 h 187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</a:cxnLst>
                                      <a:rect l="0" t="0" r="r" b="b"/>
                                      <a:pathLst>
                                        <a:path w="254" h="187">
                                          <a:moveTo>
                                            <a:pt x="254" y="0"/>
                                          </a:moveTo>
                                          <a:cubicBezTo>
                                            <a:pt x="252" y="14"/>
                                            <a:pt x="251" y="28"/>
                                            <a:pt x="249" y="42"/>
                                          </a:cubicBezTo>
                                          <a:cubicBezTo>
                                            <a:pt x="224" y="42"/>
                                            <a:pt x="199" y="42"/>
                                            <a:pt x="173" y="42"/>
                                          </a:cubicBezTo>
                                          <a:cubicBezTo>
                                            <a:pt x="167" y="42"/>
                                            <a:pt x="162" y="42"/>
                                            <a:pt x="157" y="43"/>
                                          </a:cubicBezTo>
                                          <a:cubicBezTo>
                                            <a:pt x="152" y="44"/>
                                            <a:pt x="149" y="45"/>
                                            <a:pt x="148" y="48"/>
                                          </a:cubicBezTo>
                                          <a:cubicBezTo>
                                            <a:pt x="146" y="50"/>
                                            <a:pt x="147" y="53"/>
                                            <a:pt x="148" y="55"/>
                                          </a:cubicBezTo>
                                          <a:cubicBezTo>
                                            <a:pt x="150" y="57"/>
                                            <a:pt x="152" y="59"/>
                                            <a:pt x="154" y="61"/>
                                          </a:cubicBezTo>
                                          <a:cubicBezTo>
                                            <a:pt x="165" y="74"/>
                                            <a:pt x="177" y="86"/>
                                            <a:pt x="189" y="99"/>
                                          </a:cubicBezTo>
                                          <a:cubicBezTo>
                                            <a:pt x="197" y="108"/>
                                            <a:pt x="202" y="114"/>
                                            <a:pt x="204" y="119"/>
                                          </a:cubicBezTo>
                                          <a:cubicBezTo>
                                            <a:pt x="207" y="127"/>
                                            <a:pt x="206" y="135"/>
                                            <a:pt x="202" y="144"/>
                                          </a:cubicBezTo>
                                          <a:cubicBezTo>
                                            <a:pt x="196" y="155"/>
                                            <a:pt x="185" y="164"/>
                                            <a:pt x="170" y="172"/>
                                          </a:cubicBezTo>
                                          <a:cubicBezTo>
                                            <a:pt x="151" y="182"/>
                                            <a:pt x="125" y="187"/>
                                            <a:pt x="94" y="187"/>
                                          </a:cubicBezTo>
                                          <a:cubicBezTo>
                                            <a:pt x="63" y="187"/>
                                            <a:pt x="32" y="187"/>
                                            <a:pt x="0" y="187"/>
                                          </a:cubicBezTo>
                                          <a:cubicBezTo>
                                            <a:pt x="2" y="173"/>
                                            <a:pt x="3" y="159"/>
                                            <a:pt x="5" y="145"/>
                                          </a:cubicBezTo>
                                          <a:cubicBezTo>
                                            <a:pt x="32" y="145"/>
                                            <a:pt x="59" y="145"/>
                                            <a:pt x="86" y="145"/>
                                          </a:cubicBezTo>
                                          <a:cubicBezTo>
                                            <a:pt x="101" y="145"/>
                                            <a:pt x="109" y="143"/>
                                            <a:pt x="112" y="138"/>
                                          </a:cubicBezTo>
                                          <a:cubicBezTo>
                                            <a:pt x="113" y="136"/>
                                            <a:pt x="113" y="134"/>
                                            <a:pt x="111" y="131"/>
                                          </a:cubicBezTo>
                                          <a:cubicBezTo>
                                            <a:pt x="109" y="129"/>
                                            <a:pt x="107" y="127"/>
                                            <a:pt x="106" y="125"/>
                                          </a:cubicBezTo>
                                          <a:cubicBezTo>
                                            <a:pt x="95" y="113"/>
                                            <a:pt x="83" y="101"/>
                                            <a:pt x="72" y="88"/>
                                          </a:cubicBezTo>
                                          <a:cubicBezTo>
                                            <a:pt x="63" y="77"/>
                                            <a:pt x="57" y="69"/>
                                            <a:pt x="56" y="62"/>
                                          </a:cubicBezTo>
                                          <a:cubicBezTo>
                                            <a:pt x="54" y="56"/>
                                            <a:pt x="56" y="50"/>
                                            <a:pt x="59" y="43"/>
                                          </a:cubicBezTo>
                                          <a:cubicBezTo>
                                            <a:pt x="65" y="32"/>
                                            <a:pt x="76" y="23"/>
                                            <a:pt x="91" y="15"/>
                                          </a:cubicBezTo>
                                          <a:cubicBezTo>
                                            <a:pt x="111" y="5"/>
                                            <a:pt x="136" y="0"/>
                                            <a:pt x="167" y="0"/>
                                          </a:cubicBezTo>
                                          <a:cubicBezTo>
                                            <a:pt x="196" y="0"/>
                                            <a:pt x="225" y="0"/>
                                            <a:pt x="254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635" cap="rnd">
                                      <a:solidFill>
                                        <a:srgbClr val="FF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" name="Freeform 16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2587" y="1337"/>
                                      <a:ext cx="254" cy="187"/>
                                    </a:xfrm>
                                    <a:custGeom>
                                      <a:avLst/>
                                      <a:gdLst>
                                        <a:gd name="T0" fmla="*/ 254 w 254"/>
                                        <a:gd name="T1" fmla="*/ 0 h 187"/>
                                        <a:gd name="T2" fmla="*/ 249 w 254"/>
                                        <a:gd name="T3" fmla="*/ 42 h 187"/>
                                        <a:gd name="T4" fmla="*/ 173 w 254"/>
                                        <a:gd name="T5" fmla="*/ 42 h 187"/>
                                        <a:gd name="T6" fmla="*/ 157 w 254"/>
                                        <a:gd name="T7" fmla="*/ 43 h 187"/>
                                        <a:gd name="T8" fmla="*/ 148 w 254"/>
                                        <a:gd name="T9" fmla="*/ 48 h 187"/>
                                        <a:gd name="T10" fmla="*/ 149 w 254"/>
                                        <a:gd name="T11" fmla="*/ 55 h 187"/>
                                        <a:gd name="T12" fmla="*/ 154 w 254"/>
                                        <a:gd name="T13" fmla="*/ 61 h 187"/>
                                        <a:gd name="T14" fmla="*/ 189 w 254"/>
                                        <a:gd name="T15" fmla="*/ 99 h 187"/>
                                        <a:gd name="T16" fmla="*/ 204 w 254"/>
                                        <a:gd name="T17" fmla="*/ 119 h 187"/>
                                        <a:gd name="T18" fmla="*/ 202 w 254"/>
                                        <a:gd name="T19" fmla="*/ 144 h 187"/>
                                        <a:gd name="T20" fmla="*/ 171 w 254"/>
                                        <a:gd name="T21" fmla="*/ 172 h 187"/>
                                        <a:gd name="T22" fmla="*/ 95 w 254"/>
                                        <a:gd name="T23" fmla="*/ 187 h 187"/>
                                        <a:gd name="T24" fmla="*/ 0 w 254"/>
                                        <a:gd name="T25" fmla="*/ 187 h 187"/>
                                        <a:gd name="T26" fmla="*/ 5 w 254"/>
                                        <a:gd name="T27" fmla="*/ 145 h 187"/>
                                        <a:gd name="T28" fmla="*/ 86 w 254"/>
                                        <a:gd name="T29" fmla="*/ 145 h 187"/>
                                        <a:gd name="T30" fmla="*/ 112 w 254"/>
                                        <a:gd name="T31" fmla="*/ 138 h 187"/>
                                        <a:gd name="T32" fmla="*/ 111 w 254"/>
                                        <a:gd name="T33" fmla="*/ 131 h 187"/>
                                        <a:gd name="T34" fmla="*/ 106 w 254"/>
                                        <a:gd name="T35" fmla="*/ 125 h 187"/>
                                        <a:gd name="T36" fmla="*/ 72 w 254"/>
                                        <a:gd name="T37" fmla="*/ 88 h 187"/>
                                        <a:gd name="T38" fmla="*/ 56 w 254"/>
                                        <a:gd name="T39" fmla="*/ 62 h 187"/>
                                        <a:gd name="T40" fmla="*/ 59 w 254"/>
                                        <a:gd name="T41" fmla="*/ 43 h 187"/>
                                        <a:gd name="T42" fmla="*/ 91 w 254"/>
                                        <a:gd name="T43" fmla="*/ 15 h 187"/>
                                        <a:gd name="T44" fmla="*/ 167 w 254"/>
                                        <a:gd name="T45" fmla="*/ 0 h 187"/>
                                        <a:gd name="T46" fmla="*/ 254 w 254"/>
                                        <a:gd name="T47" fmla="*/ 0 h 187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  <a:cxn ang="0">
                                          <a:pos x="T22" y="T23"/>
                                        </a:cxn>
                                        <a:cxn ang="0">
                                          <a:pos x="T24" y="T25"/>
                                        </a:cxn>
                                        <a:cxn ang="0">
                                          <a:pos x="T26" y="T27"/>
                                        </a:cxn>
                                        <a:cxn ang="0">
                                          <a:pos x="T28" y="T29"/>
                                        </a:cxn>
                                        <a:cxn ang="0">
                                          <a:pos x="T30" y="T31"/>
                                        </a:cxn>
                                        <a:cxn ang="0">
                                          <a:pos x="T32" y="T33"/>
                                        </a:cxn>
                                        <a:cxn ang="0">
                                          <a:pos x="T34" y="T35"/>
                                        </a:cxn>
                                        <a:cxn ang="0">
                                          <a:pos x="T36" y="T37"/>
                                        </a:cxn>
                                        <a:cxn ang="0">
                                          <a:pos x="T38" y="T39"/>
                                        </a:cxn>
                                        <a:cxn ang="0">
                                          <a:pos x="T40" y="T41"/>
                                        </a:cxn>
                                        <a:cxn ang="0">
                                          <a:pos x="T42" y="T43"/>
                                        </a:cxn>
                                        <a:cxn ang="0">
                                          <a:pos x="T44" y="T45"/>
                                        </a:cxn>
                                        <a:cxn ang="0">
                                          <a:pos x="T46" y="T47"/>
                                        </a:cxn>
                                      </a:cxnLst>
                                      <a:rect l="0" t="0" r="r" b="b"/>
                                      <a:pathLst>
                                        <a:path w="254" h="187">
                                          <a:moveTo>
                                            <a:pt x="254" y="0"/>
                                          </a:moveTo>
                                          <a:cubicBezTo>
                                            <a:pt x="253" y="14"/>
                                            <a:pt x="251" y="28"/>
                                            <a:pt x="249" y="42"/>
                                          </a:cubicBezTo>
                                          <a:cubicBezTo>
                                            <a:pt x="224" y="42"/>
                                            <a:pt x="199" y="42"/>
                                            <a:pt x="173" y="42"/>
                                          </a:cubicBezTo>
                                          <a:cubicBezTo>
                                            <a:pt x="167" y="42"/>
                                            <a:pt x="162" y="42"/>
                                            <a:pt x="157" y="43"/>
                                          </a:cubicBezTo>
                                          <a:cubicBezTo>
                                            <a:pt x="152" y="44"/>
                                            <a:pt x="149" y="45"/>
                                            <a:pt x="148" y="48"/>
                                          </a:cubicBezTo>
                                          <a:cubicBezTo>
                                            <a:pt x="147" y="50"/>
                                            <a:pt x="147" y="53"/>
                                            <a:pt x="149" y="55"/>
                                          </a:cubicBezTo>
                                          <a:cubicBezTo>
                                            <a:pt x="150" y="57"/>
                                            <a:pt x="152" y="59"/>
                                            <a:pt x="154" y="61"/>
                                          </a:cubicBezTo>
                                          <a:cubicBezTo>
                                            <a:pt x="166" y="74"/>
                                            <a:pt x="177" y="86"/>
                                            <a:pt x="189" y="99"/>
                                          </a:cubicBezTo>
                                          <a:cubicBezTo>
                                            <a:pt x="197" y="108"/>
                                            <a:pt x="202" y="114"/>
                                            <a:pt x="204" y="119"/>
                                          </a:cubicBezTo>
                                          <a:cubicBezTo>
                                            <a:pt x="207" y="127"/>
                                            <a:pt x="207" y="135"/>
                                            <a:pt x="202" y="144"/>
                                          </a:cubicBezTo>
                                          <a:cubicBezTo>
                                            <a:pt x="196" y="155"/>
                                            <a:pt x="185" y="164"/>
                                            <a:pt x="171" y="172"/>
                                          </a:cubicBezTo>
                                          <a:cubicBezTo>
                                            <a:pt x="151" y="182"/>
                                            <a:pt x="125" y="187"/>
                                            <a:pt x="95" y="187"/>
                                          </a:cubicBezTo>
                                          <a:cubicBezTo>
                                            <a:pt x="63" y="187"/>
                                            <a:pt x="32" y="187"/>
                                            <a:pt x="0" y="187"/>
                                          </a:cubicBezTo>
                                          <a:cubicBezTo>
                                            <a:pt x="2" y="173"/>
                                            <a:pt x="3" y="159"/>
                                            <a:pt x="5" y="145"/>
                                          </a:cubicBezTo>
                                          <a:cubicBezTo>
                                            <a:pt x="32" y="145"/>
                                            <a:pt x="59" y="145"/>
                                            <a:pt x="86" y="145"/>
                                          </a:cubicBezTo>
                                          <a:cubicBezTo>
                                            <a:pt x="101" y="145"/>
                                            <a:pt x="109" y="143"/>
                                            <a:pt x="112" y="138"/>
                                          </a:cubicBezTo>
                                          <a:cubicBezTo>
                                            <a:pt x="113" y="136"/>
                                            <a:pt x="113" y="134"/>
                                            <a:pt x="111" y="131"/>
                                          </a:cubicBezTo>
                                          <a:cubicBezTo>
                                            <a:pt x="109" y="129"/>
                                            <a:pt x="108" y="127"/>
                                            <a:pt x="106" y="125"/>
                                          </a:cubicBezTo>
                                          <a:cubicBezTo>
                                            <a:pt x="95" y="113"/>
                                            <a:pt x="83" y="101"/>
                                            <a:pt x="72" y="88"/>
                                          </a:cubicBezTo>
                                          <a:cubicBezTo>
                                            <a:pt x="63" y="77"/>
                                            <a:pt x="57" y="69"/>
                                            <a:pt x="56" y="62"/>
                                          </a:cubicBezTo>
                                          <a:cubicBezTo>
                                            <a:pt x="54" y="56"/>
                                            <a:pt x="56" y="50"/>
                                            <a:pt x="59" y="43"/>
                                          </a:cubicBezTo>
                                          <a:cubicBezTo>
                                            <a:pt x="65" y="32"/>
                                            <a:pt x="76" y="23"/>
                                            <a:pt x="91" y="15"/>
                                          </a:cubicBezTo>
                                          <a:cubicBezTo>
                                            <a:pt x="111" y="5"/>
                                            <a:pt x="137" y="0"/>
                                            <a:pt x="167" y="0"/>
                                          </a:cubicBezTo>
                                          <a:cubicBezTo>
                                            <a:pt x="196" y="0"/>
                                            <a:pt x="225" y="0"/>
                                            <a:pt x="254" y="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635" cap="rnd">
                                      <a:solidFill>
                                        <a:srgbClr val="FF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" name="Group 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368" y="973"/>
                                    <a:ext cx="1435" cy="799"/>
                                    <a:chOff x="1368" y="973"/>
                                    <a:chExt cx="1435" cy="799"/>
                                  </a:xfrm>
                                </wpg:grpSpPr>
                                <wps:wsp>
                                  <wps:cNvPr id="14" name="Freeform 18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368" y="973"/>
                                      <a:ext cx="1435" cy="799"/>
                                    </a:xfrm>
                                    <a:custGeom>
                                      <a:avLst/>
                                      <a:gdLst>
                                        <a:gd name="T0" fmla="*/ 763 w 1435"/>
                                        <a:gd name="T1" fmla="*/ 251 h 799"/>
                                        <a:gd name="T2" fmla="*/ 1002 w 1435"/>
                                        <a:gd name="T3" fmla="*/ 322 h 799"/>
                                        <a:gd name="T4" fmla="*/ 718 w 1435"/>
                                        <a:gd name="T5" fmla="*/ 0 h 799"/>
                                        <a:gd name="T6" fmla="*/ 0 w 1435"/>
                                        <a:gd name="T7" fmla="*/ 799 h 799"/>
                                        <a:gd name="T8" fmla="*/ 1435 w 1435"/>
                                        <a:gd name="T9" fmla="*/ 796 h 799"/>
                                        <a:gd name="T10" fmla="*/ 1324 w 1435"/>
                                        <a:gd name="T11" fmla="*/ 669 h 799"/>
                                        <a:gd name="T12" fmla="*/ 1080 w 1435"/>
                                        <a:gd name="T13" fmla="*/ 619 h 799"/>
                                        <a:gd name="T14" fmla="*/ 1170 w 1435"/>
                                        <a:gd name="T15" fmla="*/ 711 h 799"/>
                                        <a:gd name="T16" fmla="*/ 244 w 1435"/>
                                        <a:gd name="T17" fmla="*/ 711 h 799"/>
                                        <a:gd name="T18" fmla="*/ 707 w 1435"/>
                                        <a:gd name="T19" fmla="*/ 198 h 799"/>
                                        <a:gd name="T20" fmla="*/ 763 w 1435"/>
                                        <a:gd name="T21" fmla="*/ 251 h 799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</a:cxnLst>
                                      <a:rect l="0" t="0" r="r" b="b"/>
                                      <a:pathLst>
                                        <a:path w="1435" h="799">
                                          <a:moveTo>
                                            <a:pt x="763" y="251"/>
                                          </a:moveTo>
                                          <a:lnTo>
                                            <a:pt x="1002" y="322"/>
                                          </a:lnTo>
                                          <a:lnTo>
                                            <a:pt x="718" y="0"/>
                                          </a:lnTo>
                                          <a:lnTo>
                                            <a:pt x="0" y="799"/>
                                          </a:lnTo>
                                          <a:lnTo>
                                            <a:pt x="1435" y="796"/>
                                          </a:lnTo>
                                          <a:lnTo>
                                            <a:pt x="1324" y="669"/>
                                          </a:lnTo>
                                          <a:lnTo>
                                            <a:pt x="1080" y="619"/>
                                          </a:lnTo>
                                          <a:lnTo>
                                            <a:pt x="1170" y="711"/>
                                          </a:lnTo>
                                          <a:lnTo>
                                            <a:pt x="244" y="711"/>
                                          </a:lnTo>
                                          <a:lnTo>
                                            <a:pt x="707" y="198"/>
                                          </a:lnTo>
                                          <a:lnTo>
                                            <a:pt x="763" y="25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FF0000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" name="Freeform 19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1368" y="973"/>
                                      <a:ext cx="1435" cy="799"/>
                                    </a:xfrm>
                                    <a:custGeom>
                                      <a:avLst/>
                                      <a:gdLst>
                                        <a:gd name="T0" fmla="*/ 763 w 1435"/>
                                        <a:gd name="T1" fmla="*/ 251 h 799"/>
                                        <a:gd name="T2" fmla="*/ 1002 w 1435"/>
                                        <a:gd name="T3" fmla="*/ 322 h 799"/>
                                        <a:gd name="T4" fmla="*/ 718 w 1435"/>
                                        <a:gd name="T5" fmla="*/ 0 h 799"/>
                                        <a:gd name="T6" fmla="*/ 0 w 1435"/>
                                        <a:gd name="T7" fmla="*/ 799 h 799"/>
                                        <a:gd name="T8" fmla="*/ 1435 w 1435"/>
                                        <a:gd name="T9" fmla="*/ 796 h 799"/>
                                        <a:gd name="T10" fmla="*/ 1324 w 1435"/>
                                        <a:gd name="T11" fmla="*/ 669 h 799"/>
                                        <a:gd name="T12" fmla="*/ 1080 w 1435"/>
                                        <a:gd name="T13" fmla="*/ 619 h 799"/>
                                        <a:gd name="T14" fmla="*/ 1170 w 1435"/>
                                        <a:gd name="T15" fmla="*/ 711 h 799"/>
                                        <a:gd name="T16" fmla="*/ 244 w 1435"/>
                                        <a:gd name="T17" fmla="*/ 711 h 799"/>
                                        <a:gd name="T18" fmla="*/ 707 w 1435"/>
                                        <a:gd name="T19" fmla="*/ 198 h 799"/>
                                        <a:gd name="T20" fmla="*/ 763 w 1435"/>
                                        <a:gd name="T21" fmla="*/ 251 h 799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  <a:cxn ang="0">
                                          <a:pos x="T6" y="T7"/>
                                        </a:cxn>
                                        <a:cxn ang="0">
                                          <a:pos x="T8" y="T9"/>
                                        </a:cxn>
                                        <a:cxn ang="0">
                                          <a:pos x="T10" y="T11"/>
                                        </a:cxn>
                                        <a:cxn ang="0">
                                          <a:pos x="T12" y="T13"/>
                                        </a:cxn>
                                        <a:cxn ang="0">
                                          <a:pos x="T14" y="T15"/>
                                        </a:cxn>
                                        <a:cxn ang="0">
                                          <a:pos x="T16" y="T17"/>
                                        </a:cxn>
                                        <a:cxn ang="0">
                                          <a:pos x="T18" y="T19"/>
                                        </a:cxn>
                                        <a:cxn ang="0">
                                          <a:pos x="T20" y="T21"/>
                                        </a:cxn>
                                      </a:cxnLst>
                                      <a:rect l="0" t="0" r="r" b="b"/>
                                      <a:pathLst>
                                        <a:path w="1435" h="799">
                                          <a:moveTo>
                                            <a:pt x="763" y="251"/>
                                          </a:moveTo>
                                          <a:lnTo>
                                            <a:pt x="1002" y="322"/>
                                          </a:lnTo>
                                          <a:lnTo>
                                            <a:pt x="718" y="0"/>
                                          </a:lnTo>
                                          <a:lnTo>
                                            <a:pt x="0" y="799"/>
                                          </a:lnTo>
                                          <a:lnTo>
                                            <a:pt x="1435" y="796"/>
                                          </a:lnTo>
                                          <a:lnTo>
                                            <a:pt x="1324" y="669"/>
                                          </a:lnTo>
                                          <a:lnTo>
                                            <a:pt x="1080" y="619"/>
                                          </a:lnTo>
                                          <a:lnTo>
                                            <a:pt x="1170" y="711"/>
                                          </a:lnTo>
                                          <a:lnTo>
                                            <a:pt x="244" y="711"/>
                                          </a:lnTo>
                                          <a:lnTo>
                                            <a:pt x="707" y="198"/>
                                          </a:lnTo>
                                          <a:lnTo>
                                            <a:pt x="763" y="251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noFill/>
                                    <a:ln w="4445" cap="rnd">
                                      <a:solidFill>
                                        <a:srgbClr val="FF0000"/>
                                      </a:solidFill>
                                      <a:prstDash val="solid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wpg:grpSp>
                            </wpg:wgp>
                            <wps:wsp>
                              <wps:cNvPr id="16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005" y="594360"/>
                                  <a:ext cx="24765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73E2" w:rsidRDefault="001A73E2">
                                    <w:r>
                                      <w:rPr>
                                        <w:rFonts w:ascii=".VnArial NarrowH" w:hAnsi=".VnArial NarrowH" w:cs=".VnArial NarrowH"/>
                                        <w:color w:val="000000"/>
                                        <w:sz w:val="14"/>
                                        <w:szCs w:val="14"/>
                                      </w:rPr>
                                      <w:t xml:space="preserve">         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7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4470" y="600075"/>
                                  <a:ext cx="892175" cy="1003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73E2" w:rsidRDefault="001A73E2">
                                    <w:r>
                                      <w:rPr>
                                        <w:rFonts w:ascii=".VnArial NarrowH" w:hAnsi=".VnArial NarrowH" w:cs=".VnArial NarrowH"/>
                                        <w:color w:val="000000"/>
                                        <w:sz w:val="12"/>
                                        <w:szCs w:val="12"/>
                                      </w:rPr>
                                      <w:t>NGHE AN SUPERFINE STONE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  <wps:wsp>
                              <wps:cNvPr id="18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82980" y="610870"/>
                                  <a:ext cx="16510" cy="2044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1A73E2" w:rsidRDefault="001A73E2">
                                    <w:r>
                                      <w:rPr>
                                        <w:rFonts w:ascii=".VnTimeH" w:hAnsi=".VnTimeH" w:cs=".VnTimeH"/>
                                        <w:b/>
                                        <w:bCs/>
                                        <w:color w:val="000000"/>
                                        <w:sz w:val="10"/>
                                        <w:szCs w:val="1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none" lIns="0" tIns="0" rIns="0" bIns="0" anchor="t" anchorCtr="0" upright="1">
                                <a:spAutoFit/>
                              </wps:bodyPr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Canvas 6" o:spid="_x0000_s1026" editas="canvas" style="position:absolute;margin-left:-5.4pt;margin-top:0;width:102pt;height:66pt;z-index:251657728" coordsize="12954,8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2954;height:8382;visibility:visible;mso-wrap-style:square">
                        <v:fill o:detectmouseclick="t"/>
                        <v:path o:connecttype="none"/>
                      </v:shape>
                      <v:rect id="Rectangle 7" o:spid="_x0000_s1028" style="position:absolute;width:196;height:20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" filled="f" stroked="f">
                        <v:textbox style="mso-fit-shape-to-text:t" inset="0,0,0,0">
                          <w:txbxContent>
                            <w:p w:rsidR="001A73E2" w:rsidRDefault="001A73E2">
                              <w:r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group id="Group 21" o:spid="_x0000_s1029" style="position:absolute;left:1485;top:57;width:9354;height:5073" coordorigin="1368,973" coordsize="1473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group id="Group 10" o:spid="_x0000_s1030" style="position:absolute;left:1771;top:1544;width:145;height:101" coordorigin="1771,1544" coordsize="14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shape id="Freeform 8" o:spid="_x0000_s1031" style="position:absolute;left:1771;top:1544;width:145;height:101;visibility:visible;mso-wrap-style:square;v-text-anchor:top" coordsize="2204,1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" path="m2204,c2084,191,1959,378,1839,568v-48,76,-77,128,-83,158c1752,748,1757,763,1773,772v15,10,34,15,57,15c1859,787,1891,779,1925,763v35,-16,74,-47,115,-93c2063,670,2087,670,2111,670v-72,84,-149,141,-225,174c1807,877,1725,892,1639,892v-85,,-144,-14,-176,-42c1431,821,1430,773,1464,703v-162,72,-306,120,-429,148c911,879,810,893,732,893v-52,,-99,-5,-142,-16c547,865,509,850,475,828v-60,92,-97,170,-110,238c356,1114,344,1148,332,1168v-21,34,-55,61,-98,81c188,1269,145,1279,105,1279v-42,,-69,-8,-85,-26c,1229,1,1199,24,1163v12,-18,34,-39,63,-66c157,1037,211,988,248,943,309,867,358,804,392,751,550,499,716,252,875,v97,,194,,291,c1051,182,931,361,816,544v-40,64,-60,110,-59,138c758,710,779,733,820,749v39,16,86,24,136,24c1017,773,1093,764,1189,744v94,-20,197,-50,308,-94c1635,432,1779,218,1916,v96,,192,,288,e" fillcolor="blue" strokeweight="0">
                            <v:path arrowok="t" o:connecttype="custom" o:connectlocs="145,0;121,45;116,57;117,61;120,62;127,60;134,53;139,53;124,67;108,70;96,67;96,56;68,67;48,71;39,69;31,65;24,84;22,92;15,99;7,101;1,99;2,92;6,87;16,74;26,59;58,0;77,0;54,43;50,54;54,59;63,61;78,59;98,51;126,0;145,0" o:connectangles="0,0,0,0,0,0,0,0,0,0,0,0,0,0,0,0,0,0,0,0,0,0,0,0,0,0,0,0,0,0,0,0,0,0,0"/>
                          </v:shape>
                          <v:shape id="Freeform 9" o:spid="_x0000_s1032" style="position:absolute;left:1771;top:1544;width:145;height:101;visibility:visible;mso-wrap-style:square;v-text-anchor:top" coordsize="145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" path="m145,v-8,15,-16,30,-24,45c118,51,116,55,115,58v,1,,2,1,3c117,62,119,62,120,62v2,,4,,6,-2c129,59,131,57,134,53v1,,3,,4,c134,60,129,64,124,67v-5,2,-11,4,-16,4c102,71,98,69,96,67v-2,-2,-2,-6,,-11c86,61,76,65,68,67v-8,3,-15,4,-20,4c45,71,42,70,39,69,36,68,34,67,31,66v-4,7,-6,13,-7,18c24,88,23,91,22,92v-1,3,-4,5,-6,7c13,100,10,101,7,101v-3,,-4,-1,-5,-2c,97,,95,2,92,3,90,4,89,6,87v5,-5,8,-9,11,-12c21,69,24,64,26,59,36,40,47,20,58,v6,,12,,19,c69,15,61,29,54,43v-3,5,-4,9,-4,11c50,56,51,58,54,59v3,2,6,2,9,2c67,61,72,60,78,59v6,-2,13,-4,20,-7c107,34,117,18,126,v6,,12,,19,e" filled="f" strokecolor="blue" strokeweight=".05pt">
                            <v:stroke endcap="round"/>
                            <v:path arrowok="t" o:connecttype="custom" o:connectlocs="145,0;121,45;115,58;116,61;120,62;126,60;134,53;138,53;124,67;108,71;96,67;96,56;68,67;48,71;39,69;31,66;24,84;22,92;16,99;7,101;2,99;2,92;6,87;17,75;26,59;58,0;77,0;54,43;50,54;54,59;63,61;78,59;98,52;126,0;145,0" o:connectangles="0,0,0,0,0,0,0,0,0,0,0,0,0,0,0,0,0,0,0,0,0,0,0,0,0,0,0,0,0,0,0,0,0,0,0"/>
                          </v:shape>
                        </v:group>
                        <v:group id="Group 17" o:spid="_x0000_s1033" style="position:absolute;left:2068;top:1337;width:773;height:187" coordorigin="2068,1337" coordsize="773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    <v:shape id="Freeform 11" o:spid="_x0000_s1034" style="position:absolute;left:2068;top:1337;width:353;height:187;visibility:visible;mso-wrap-style:square;v-text-anchor:top" coordsize="5402,2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" path="m5402,c4874,798,4324,1581,3796,2379v-412,,-825,,-1238,c2713,2143,2875,1912,3030,1676,2778,1407,2517,1145,2264,876v-337,504,-688,998,-1026,1503c826,2379,413,2379,,2379,528,1581,1078,798,1606,v393,,785,,1178,c3060,272,3343,537,3618,809,3798,538,3984,271,4164,v412,,825,,1238,e" fillcolor="red" strokeweight="0">
                            <v:path arrowok="t" o:connecttype="custom" o:connectlocs="353,0;248,187;167,187;198,132;148,69;81,187;0,187;105,0;182,0;236,64;272,0;353,0" o:connectangles="0,0,0,0,0,0,0,0,0,0,0,0"/>
                          </v:shape>
                          <v:shape id="Freeform 12" o:spid="_x0000_s1035" style="position:absolute;left:2375;top:1337;width:254;height:187;visibility:visible;mso-wrap-style:square;v-text-anchor:top" coordsize="3881,2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" path="m3881,v-24,178,-50,356,-74,535c3420,535,3033,535,2646,535v-97,,-178,4,-249,14c2326,559,2278,581,2255,614v-19,27,-13,57,12,90c2294,729,2322,754,2349,779v177,162,359,319,537,481c3009,1373,3087,1457,3115,1517v47,104,38,207,-28,311c2995,1969,2831,2084,2603,2184v-304,131,-692,195,-1162,195c961,2379,481,2379,,2379,24,2200,49,2021,73,1843v415,,830,,1244,c1540,1843,1668,1817,1704,1764v20,-27,17,-56,-8,-91c1669,1648,1641,1624,1614,1598,1443,1437,1267,1281,1097,1120,954,984,870,877,848,795v-19,-80,1,-160,57,-245c997,410,1162,295,1391,195,1695,63,2083,,2549,v444,,888,,1332,e" fillcolor="red" strokeweight="0">
                            <v:path arrowok="t" o:connecttype="custom" o:connectlocs="254,0;249,42;173,42;157,43;148,48;148,55;154,61;189,99;204,119;202,144;170,172;94,187;0,187;5,145;86,145;112,139;111,132;106,126;72,88;55,62;59,43;91,15;167,0;254,0" o:connectangles="0,0,0,0,0,0,0,0,0,0,0,0,0,0,0,0,0,0,0,0,0,0,0,0"/>
                          </v:shape>
                          <v:shape id="Freeform 13" o:spid="_x0000_s1036" style="position:absolute;left:2587;top:1337;width:254;height:187;visibility:visible;mso-wrap-style:square;v-text-anchor:top" coordsize="3881,2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" path="m3881,v-24,178,-50,356,-74,535c3420,535,3033,535,2645,535v-96,,-178,4,-248,14c2326,559,2278,581,2255,614v-19,27,-14,57,12,90c2294,729,2322,754,2349,779v177,162,359,319,537,481c3009,1373,3087,1457,3115,1517v47,104,38,207,-29,311c2994,1969,2831,2084,2603,2184v-304,131,-692,195,-1162,195c961,2379,480,2379,,2379,24,2200,49,2021,73,1843v415,,829,,1244,c1540,1843,1668,1817,1704,1764v20,-27,17,-56,-8,-91c1669,1648,1641,1624,1614,1598,1443,1437,1267,1281,1097,1120,954,984,870,877,848,795v-20,-80,1,-160,56,-245c996,410,1162,295,1391,195,1695,63,2083,,2549,v444,,888,,1332,e" fillcolor="red" strokeweight="0">
                            <v:path arrowok="t" o:connecttype="custom" o:connectlocs="254,0;249,42;173,42;157,43;148,48;148,55;154,61;189,99;204,119;202,144;170,172;94,187;0,187;5,145;86,145;112,139;111,132;106,126;72,88;55,62;59,43;91,15;167,0;254,0" o:connectangles="0,0,0,0,0,0,0,0,0,0,0,0,0,0,0,0,0,0,0,0,0,0,0,0"/>
                          </v:shape>
                          <v:shape id="Freeform 14" o:spid="_x0000_s1037" style="position:absolute;left:2068;top:1337;width:353;height:187;visibility:visible;mso-wrap-style:square;v-text-anchor:top" coordsize="353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" path="m353,c319,63,283,124,248,187v-27,,-54,,-81,c177,168,188,150,198,132,182,110,165,90,148,69v-22,39,-45,78,-67,118c54,187,27,187,,187,34,124,70,63,105,v26,,51,,77,c200,21,219,42,237,63,248,42,261,21,272,v27,,54,,81,e" filled="f" strokecolor="red" strokeweight=".05pt">
                            <v:stroke endcap="round"/>
                            <v:path arrowok="t" o:connecttype="custom" o:connectlocs="353,0;248,187;167,187;198,132;148,69;81,187;0,187;105,0;182,0;237,63;272,0;353,0" o:connectangles="0,0,0,0,0,0,0,0,0,0,0,0"/>
                          </v:shape>
                          <v:shape id="Freeform 15" o:spid="_x0000_s1038" style="position:absolute;left:2375;top:1337;width:254;height:187;visibility:visible;mso-wrap-style:square;v-text-anchor:top" coordsize="254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" path="m254,v-2,14,-3,28,-5,42c224,42,199,42,173,42v-6,,-11,,-16,1c152,44,149,45,148,48v-2,2,-1,5,,7c150,57,152,59,154,61v11,13,23,25,35,38c197,108,202,114,204,119v3,8,2,16,-2,25c196,155,185,164,170,172v-19,10,-45,15,-76,15c63,187,32,187,,187,2,173,3,159,5,145v27,,54,,81,c101,145,109,143,112,138v1,-2,1,-4,-1,-7c109,129,107,127,106,125,95,113,83,101,72,88,63,77,57,69,56,62v-2,-6,,-12,3,-19c65,32,76,23,91,15,111,5,136,,167,v29,,58,,87,e" filled="f" strokecolor="red" strokeweight=".05pt">
                            <v:stroke endcap="round"/>
                            <v:path arrowok="t" o:connecttype="custom" o:connectlocs="254,0;249,42;173,42;157,43;148,48;148,55;154,61;189,99;204,119;202,144;170,172;94,187;0,187;5,145;86,145;112,138;111,131;106,125;72,88;56,62;59,43;91,15;167,0;254,0" o:connectangles="0,0,0,0,0,0,0,0,0,0,0,0,0,0,0,0,0,0,0,0,0,0,0,0"/>
                          </v:shape>
                          <v:shape id="Freeform 16" o:spid="_x0000_s1039" style="position:absolute;left:2587;top:1337;width:254;height:187;visibility:visible;mso-wrap-style:square;v-text-anchor:top" coordsize="254,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" path="m254,v-1,14,-3,28,-5,42c224,42,199,42,173,42v-6,,-11,,-16,1c152,44,149,45,148,48v-1,2,-1,5,1,7c150,57,152,59,154,61v12,13,23,25,35,38c197,108,202,114,204,119v3,8,3,16,-2,25c196,155,185,164,171,172v-20,10,-46,15,-76,15c63,187,32,187,,187,2,173,3,159,5,145v27,,54,,81,c101,145,109,143,112,138v1,-2,1,-4,-1,-7c109,129,108,127,106,125,95,113,83,101,72,88,63,77,57,69,56,62v-2,-6,,-12,3,-19c65,32,76,23,91,15,111,5,137,,167,v29,,58,,87,e" filled="f" strokecolor="red" strokeweight=".05pt">
                            <v:stroke endcap="round"/>
                            <v:path arrowok="t" o:connecttype="custom" o:connectlocs="254,0;249,42;173,42;157,43;148,48;149,55;154,61;189,99;204,119;202,144;171,172;95,187;0,187;5,145;86,145;112,138;111,131;106,125;72,88;56,62;59,43;91,15;167,0;254,0" o:connectangles="0,0,0,0,0,0,0,0,0,0,0,0,0,0,0,0,0,0,0,0,0,0,0,0"/>
                          </v:shape>
                        </v:group>
                        <v:group id="Group 20" o:spid="_x0000_s1040" style="position:absolute;left:1368;top:973;width:1435;height:799" coordorigin="1368,973" coordsize="1435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  <v:shape id="Freeform 18" o:spid="_x0000_s1041" style="position:absolute;left:1368;top:973;width:1435;height:799;visibility:visible;mso-wrap-style:square;v-text-anchor:top" coordsize="1435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" path="m763,251r239,71l718,,,799r1435,-3l1324,669,1080,619r90,92l244,711,707,198r56,53xe" fillcolor="red" stroked="f">
                            <v:path arrowok="t" o:connecttype="custom" o:connectlocs="763,251;1002,322;718,0;0,799;1435,796;1324,669;1080,619;1170,711;244,711;707,198;763,251" o:connectangles="0,0,0,0,0,0,0,0,0,0,0"/>
                          </v:shape>
                          <v:shape id="Freeform 19" o:spid="_x0000_s1042" style="position:absolute;left:1368;top:973;width:1435;height:799;visibility:visible;mso-wrap-style:square;v-text-anchor:top" coordsize="1435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" path="m763,251r239,71l718,,,799r1435,-3l1324,669,1080,619r90,92l244,711,707,198r56,53xe" filled="f" strokecolor="red" strokeweight=".35pt">
                            <v:stroke endcap="round"/>
                            <v:path arrowok="t" o:connecttype="custom" o:connectlocs="763,251;1002,322;718,0;0,799;1435,796;1324,669;1080,619;1170,711;244,711;707,198;763,251" o:connectangles="0,0,0,0,0,0,0,0,0,0,0"/>
                          </v:shape>
                        </v:group>
                      </v:group>
                      <v:rect id="Rectangle 22" o:spid="_x0000_s1043" style="position:absolute;left:400;top:5943;width:247;height:20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    <v:textbox style="mso-fit-shape-to-text:t" inset="0,0,0,0">
                          <w:txbxContent>
                            <w:p w:rsidR="001A73E2" w:rsidRDefault="001A73E2">
                              <w:r>
                                <w:rPr>
                                  <w:rFonts w:ascii=".VnArial NarrowH" w:hAnsi=".VnArial NarrowH" w:cs=".VnArial NarrowH"/>
                                  <w:color w:val="000000"/>
                                  <w:sz w:val="14"/>
                                  <w:szCs w:val="14"/>
                                </w:rPr>
                                <w:t xml:space="preserve">          </w:t>
                              </w:r>
                            </w:p>
                          </w:txbxContent>
                        </v:textbox>
                      </v:rect>
                      <v:rect id="Rectangle 23" o:spid="_x0000_s1044" style="position:absolute;left:2044;top:6000;width:8922;height:10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    <v:textbox style="mso-fit-shape-to-text:t" inset="0,0,0,0">
                          <w:txbxContent>
                            <w:p w:rsidR="001A73E2" w:rsidRDefault="001A73E2">
                              <w:r>
                                <w:rPr>
                                  <w:rFonts w:ascii=".VnArial NarrowH" w:hAnsi=".VnArial NarrowH" w:cs=".VnArial NarrowH"/>
                                  <w:color w:val="000000"/>
                                  <w:sz w:val="12"/>
                                  <w:szCs w:val="12"/>
                                </w:rPr>
                                <w:t>NGHE AN SUPERFINE STONE</w:t>
                              </w:r>
                            </w:p>
                          </w:txbxContent>
                        </v:textbox>
                      </v:rect>
                      <v:rect id="Rectangle 24" o:spid="_x0000_s1045" style="position:absolute;left:9829;top:6108;width:165;height:20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    <v:textbox style="mso-fit-shape-to-text:t" inset="0,0,0,0">
                          <w:txbxContent>
                            <w:p w:rsidR="001A73E2" w:rsidRDefault="001A73E2">
                              <w:r>
                                <w:rPr>
                                  <w:rFonts w:ascii=".VnTimeH" w:hAnsi=".VnTimeH" w:cs=".VnTimeH"/>
                                  <w:b/>
                                  <w:bCs/>
                                  <w:color w:val="000000"/>
                                  <w:sz w:val="10"/>
                                  <w:szCs w:val="1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836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36458D" w:rsidRPr="006D5B04" w:rsidRDefault="0036458D" w:rsidP="00E57319">
            <w:pPr>
              <w:jc w:val="center"/>
              <w:rPr>
                <w:b/>
              </w:rPr>
            </w:pPr>
            <w:r w:rsidRPr="006D5B04">
              <w:rPr>
                <w:b/>
              </w:rPr>
              <w:t>CHƯƠNG TRÌNH</w:t>
            </w:r>
          </w:p>
          <w:p w:rsidR="0036458D" w:rsidRPr="006D5B04" w:rsidRDefault="0036458D" w:rsidP="0061764F">
            <w:pPr>
              <w:jc w:val="center"/>
              <w:rPr>
                <w:b/>
              </w:rPr>
            </w:pPr>
            <w:r w:rsidRPr="006D5B04">
              <w:rPr>
                <w:b/>
              </w:rPr>
              <w:t xml:space="preserve">ĐẠI HỘI CỔ ĐÔNG </w:t>
            </w:r>
            <w:r w:rsidR="003D3A87" w:rsidRPr="006D5B04">
              <w:rPr>
                <w:b/>
              </w:rPr>
              <w:t>THƯỜNG NIÊN NĂM 20</w:t>
            </w:r>
            <w:r w:rsidR="008719D7" w:rsidRPr="006D5B04">
              <w:rPr>
                <w:b/>
              </w:rPr>
              <w:t>2</w:t>
            </w:r>
            <w:r w:rsidR="00E81060" w:rsidRPr="006D5B04">
              <w:rPr>
                <w:b/>
              </w:rPr>
              <w:t>6</w:t>
            </w:r>
          </w:p>
          <w:p w:rsidR="009067A6" w:rsidRPr="006D5B04" w:rsidRDefault="009067A6" w:rsidP="006D5B04">
            <w:pPr>
              <w:jc w:val="center"/>
              <w:rPr>
                <w:i/>
              </w:rPr>
            </w:pPr>
            <w:r w:rsidRPr="006D5B04">
              <w:rPr>
                <w:i/>
              </w:rPr>
              <w:t xml:space="preserve">(Ngày </w:t>
            </w:r>
            <w:r w:rsidR="006D5B04" w:rsidRPr="006D5B04">
              <w:rPr>
                <w:i/>
              </w:rPr>
              <w:t xml:space="preserve">29 </w:t>
            </w:r>
            <w:r w:rsidRPr="006D5B04">
              <w:rPr>
                <w:i/>
              </w:rPr>
              <w:t>tháng 4 năm 202</w:t>
            </w:r>
            <w:r w:rsidR="00E81060" w:rsidRPr="006D5B04">
              <w:rPr>
                <w:i/>
              </w:rPr>
              <w:t>6</w:t>
            </w:r>
            <w:r w:rsidRPr="006D5B04">
              <w:rPr>
                <w:i/>
              </w:rPr>
              <w:t>)</w:t>
            </w:r>
          </w:p>
        </w:tc>
      </w:tr>
      <w:tr w:rsidR="006D5B04" w:rsidRPr="006D5B04" w:rsidTr="00E57319">
        <w:tc>
          <w:tcPr>
            <w:tcW w:w="1758" w:type="dxa"/>
            <w:shd w:val="clear" w:color="auto" w:fill="auto"/>
          </w:tcPr>
          <w:p w:rsidR="0036458D" w:rsidRPr="006D5B04" w:rsidRDefault="0036458D" w:rsidP="00E57319">
            <w:pPr>
              <w:spacing w:line="300" w:lineRule="exact"/>
              <w:jc w:val="center"/>
              <w:rPr>
                <w:b/>
                <w:sz w:val="24"/>
              </w:rPr>
            </w:pPr>
            <w:r w:rsidRPr="006D5B04">
              <w:rPr>
                <w:b/>
                <w:sz w:val="24"/>
              </w:rPr>
              <w:t>Thời gian</w:t>
            </w:r>
          </w:p>
        </w:tc>
        <w:tc>
          <w:tcPr>
            <w:tcW w:w="7152" w:type="dxa"/>
            <w:shd w:val="clear" w:color="auto" w:fill="auto"/>
          </w:tcPr>
          <w:p w:rsidR="0036458D" w:rsidRPr="006D5B04" w:rsidRDefault="0036458D" w:rsidP="00E57319">
            <w:pPr>
              <w:spacing w:line="300" w:lineRule="exact"/>
              <w:jc w:val="center"/>
              <w:rPr>
                <w:b/>
                <w:sz w:val="24"/>
              </w:rPr>
            </w:pPr>
            <w:r w:rsidRPr="006D5B04">
              <w:rPr>
                <w:b/>
                <w:sz w:val="24"/>
              </w:rPr>
              <w:t>Nội dung</w:t>
            </w:r>
          </w:p>
        </w:tc>
        <w:tc>
          <w:tcPr>
            <w:tcW w:w="1210" w:type="dxa"/>
            <w:shd w:val="clear" w:color="auto" w:fill="auto"/>
          </w:tcPr>
          <w:p w:rsidR="0036458D" w:rsidRPr="006D5B04" w:rsidRDefault="0036458D" w:rsidP="00E57319">
            <w:pPr>
              <w:spacing w:line="300" w:lineRule="exact"/>
              <w:jc w:val="center"/>
              <w:rPr>
                <w:b/>
                <w:sz w:val="24"/>
              </w:rPr>
            </w:pPr>
            <w:r w:rsidRPr="006D5B04">
              <w:rPr>
                <w:b/>
                <w:sz w:val="24"/>
              </w:rPr>
              <w:t>Người thực hiện</w:t>
            </w:r>
          </w:p>
        </w:tc>
      </w:tr>
      <w:tr w:rsidR="006D5B04" w:rsidRPr="006D5B04" w:rsidTr="00E57319">
        <w:tc>
          <w:tcPr>
            <w:tcW w:w="1758" w:type="dxa"/>
            <w:shd w:val="clear" w:color="auto" w:fill="auto"/>
          </w:tcPr>
          <w:p w:rsidR="0036458D" w:rsidRPr="006D5B04" w:rsidRDefault="0036458D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07h30 – 08h00</w:t>
            </w:r>
          </w:p>
        </w:tc>
        <w:tc>
          <w:tcPr>
            <w:tcW w:w="7152" w:type="dxa"/>
            <w:shd w:val="clear" w:color="auto" w:fill="auto"/>
          </w:tcPr>
          <w:p w:rsidR="0036458D" w:rsidRPr="006D5B04" w:rsidRDefault="00AE7373" w:rsidP="00E57319">
            <w:pPr>
              <w:spacing w:before="40" w:after="40" w:line="300" w:lineRule="exact"/>
              <w:jc w:val="both"/>
              <w:rPr>
                <w:sz w:val="24"/>
              </w:rPr>
            </w:pPr>
            <w:r w:rsidRPr="006D5B04">
              <w:rPr>
                <w:sz w:val="24"/>
              </w:rPr>
              <w:t xml:space="preserve">- </w:t>
            </w:r>
            <w:r w:rsidR="0036458D" w:rsidRPr="006D5B04">
              <w:rPr>
                <w:sz w:val="24"/>
              </w:rPr>
              <w:t>Đón tiếp và đăng ký đại biểu tham dự Đại hội</w:t>
            </w:r>
          </w:p>
        </w:tc>
        <w:tc>
          <w:tcPr>
            <w:tcW w:w="1210" w:type="dxa"/>
            <w:shd w:val="clear" w:color="auto" w:fill="auto"/>
          </w:tcPr>
          <w:p w:rsidR="0036458D" w:rsidRPr="006D5B04" w:rsidRDefault="0036458D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BTC</w:t>
            </w:r>
          </w:p>
        </w:tc>
      </w:tr>
      <w:tr w:rsidR="006D5B04" w:rsidRPr="006D5B04" w:rsidTr="00E57319">
        <w:tc>
          <w:tcPr>
            <w:tcW w:w="1758" w:type="dxa"/>
            <w:shd w:val="clear" w:color="auto" w:fill="auto"/>
          </w:tcPr>
          <w:p w:rsidR="0036458D" w:rsidRPr="006D5B04" w:rsidRDefault="0036458D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08h00 – 08h10</w:t>
            </w:r>
          </w:p>
        </w:tc>
        <w:tc>
          <w:tcPr>
            <w:tcW w:w="7152" w:type="dxa"/>
            <w:shd w:val="clear" w:color="auto" w:fill="auto"/>
          </w:tcPr>
          <w:p w:rsidR="0036458D" w:rsidRPr="006D5B04" w:rsidRDefault="0036458D" w:rsidP="00E57319">
            <w:pPr>
              <w:widowControl w:val="0"/>
              <w:autoSpaceDE w:val="0"/>
              <w:autoSpaceDN w:val="0"/>
              <w:adjustRightInd w:val="0"/>
              <w:spacing w:before="40" w:after="40" w:line="300" w:lineRule="exact"/>
              <w:jc w:val="both"/>
              <w:rPr>
                <w:sz w:val="24"/>
                <w:szCs w:val="24"/>
              </w:rPr>
            </w:pPr>
            <w:r w:rsidRPr="006D5B04">
              <w:rPr>
                <w:spacing w:val="1"/>
                <w:sz w:val="24"/>
                <w:szCs w:val="24"/>
              </w:rPr>
              <w:t xml:space="preserve">- </w:t>
            </w:r>
            <w:r w:rsidR="00CD6719" w:rsidRPr="006D5B04">
              <w:rPr>
                <w:spacing w:val="1"/>
                <w:sz w:val="24"/>
                <w:szCs w:val="24"/>
              </w:rPr>
              <w:t>T</w:t>
            </w:r>
            <w:r w:rsidRPr="006D5B04">
              <w:rPr>
                <w:spacing w:val="5"/>
                <w:sz w:val="24"/>
                <w:szCs w:val="24"/>
              </w:rPr>
              <w:t>u</w:t>
            </w:r>
            <w:r w:rsidRPr="006D5B04">
              <w:rPr>
                <w:spacing w:val="-10"/>
                <w:sz w:val="24"/>
                <w:szCs w:val="24"/>
              </w:rPr>
              <w:t>y</w:t>
            </w:r>
            <w:r w:rsidRPr="006D5B04">
              <w:rPr>
                <w:spacing w:val="-1"/>
                <w:sz w:val="24"/>
                <w:szCs w:val="24"/>
              </w:rPr>
              <w:t>ê</w:t>
            </w:r>
            <w:r w:rsidRPr="006D5B04">
              <w:rPr>
                <w:sz w:val="24"/>
                <w:szCs w:val="24"/>
              </w:rPr>
              <w:t>n</w:t>
            </w:r>
            <w:r w:rsidRPr="006D5B04">
              <w:rPr>
                <w:spacing w:val="2"/>
                <w:sz w:val="24"/>
                <w:szCs w:val="24"/>
              </w:rPr>
              <w:t xml:space="preserve"> </w:t>
            </w:r>
            <w:r w:rsidRPr="006D5B04">
              <w:rPr>
                <w:sz w:val="24"/>
                <w:szCs w:val="24"/>
              </w:rPr>
              <w:t xml:space="preserve">bố </w:t>
            </w:r>
            <w:r w:rsidRPr="006D5B04">
              <w:rPr>
                <w:spacing w:val="8"/>
                <w:sz w:val="24"/>
                <w:szCs w:val="24"/>
              </w:rPr>
              <w:t>l</w:t>
            </w:r>
            <w:r w:rsidRPr="006D5B04">
              <w:rPr>
                <w:sz w:val="24"/>
                <w:szCs w:val="24"/>
              </w:rPr>
              <w:t>ý</w:t>
            </w:r>
            <w:r w:rsidRPr="006D5B04">
              <w:rPr>
                <w:spacing w:val="-10"/>
                <w:sz w:val="24"/>
                <w:szCs w:val="24"/>
              </w:rPr>
              <w:t xml:space="preserve"> </w:t>
            </w:r>
            <w:r w:rsidRPr="006D5B04">
              <w:rPr>
                <w:sz w:val="24"/>
                <w:szCs w:val="24"/>
              </w:rPr>
              <w:t>do</w:t>
            </w:r>
            <w:r w:rsidR="006E1298" w:rsidRPr="006D5B04">
              <w:rPr>
                <w:sz w:val="24"/>
                <w:szCs w:val="24"/>
              </w:rPr>
              <w:t>, giới thiệu đại biểu, khai</w:t>
            </w:r>
            <w:r w:rsidRPr="006D5B04">
              <w:rPr>
                <w:sz w:val="24"/>
                <w:szCs w:val="24"/>
              </w:rPr>
              <w:t xml:space="preserve"> m</w:t>
            </w:r>
            <w:r w:rsidRPr="006D5B04">
              <w:rPr>
                <w:spacing w:val="-1"/>
                <w:sz w:val="24"/>
                <w:szCs w:val="24"/>
              </w:rPr>
              <w:t>ạ</w:t>
            </w:r>
            <w:r w:rsidRPr="006D5B04">
              <w:rPr>
                <w:sz w:val="24"/>
                <w:szCs w:val="24"/>
              </w:rPr>
              <w:t>c</w:t>
            </w:r>
            <w:r w:rsidRPr="006D5B04">
              <w:rPr>
                <w:spacing w:val="-1"/>
                <w:sz w:val="24"/>
                <w:szCs w:val="24"/>
              </w:rPr>
              <w:t xml:space="preserve"> </w:t>
            </w:r>
            <w:r w:rsidRPr="006D5B04">
              <w:rPr>
                <w:spacing w:val="2"/>
                <w:sz w:val="24"/>
                <w:szCs w:val="24"/>
              </w:rPr>
              <w:t>Đ</w:t>
            </w:r>
            <w:r w:rsidRPr="006D5B04">
              <w:rPr>
                <w:spacing w:val="-1"/>
                <w:sz w:val="24"/>
                <w:szCs w:val="24"/>
              </w:rPr>
              <w:t>ạ</w:t>
            </w:r>
            <w:r w:rsidRPr="006D5B04">
              <w:rPr>
                <w:sz w:val="24"/>
                <w:szCs w:val="24"/>
              </w:rPr>
              <w:t>i hội.</w:t>
            </w:r>
          </w:p>
          <w:p w:rsidR="0036458D" w:rsidRPr="006D5B04" w:rsidRDefault="0036458D" w:rsidP="00E57319">
            <w:pPr>
              <w:spacing w:before="40" w:after="40" w:line="300" w:lineRule="exact"/>
              <w:jc w:val="both"/>
              <w:rPr>
                <w:sz w:val="24"/>
              </w:rPr>
            </w:pPr>
            <w:r w:rsidRPr="006D5B04">
              <w:rPr>
                <w:spacing w:val="-4"/>
                <w:sz w:val="24"/>
                <w:szCs w:val="24"/>
              </w:rPr>
              <w:t>- B</w:t>
            </w:r>
            <w:r w:rsidRPr="006D5B04">
              <w:rPr>
                <w:spacing w:val="-1"/>
                <w:sz w:val="24"/>
                <w:szCs w:val="24"/>
              </w:rPr>
              <w:t>á</w:t>
            </w:r>
            <w:r w:rsidRPr="006D5B04">
              <w:rPr>
                <w:sz w:val="24"/>
                <w:szCs w:val="24"/>
              </w:rPr>
              <w:t>o</w:t>
            </w:r>
            <w:r w:rsidRPr="006D5B04">
              <w:rPr>
                <w:spacing w:val="2"/>
                <w:sz w:val="24"/>
                <w:szCs w:val="24"/>
              </w:rPr>
              <w:t xml:space="preserve"> </w:t>
            </w:r>
            <w:r w:rsidRPr="006D5B04">
              <w:rPr>
                <w:spacing w:val="-1"/>
                <w:sz w:val="24"/>
                <w:szCs w:val="24"/>
              </w:rPr>
              <w:t>cá</w:t>
            </w:r>
            <w:r w:rsidRPr="006D5B04">
              <w:rPr>
                <w:sz w:val="24"/>
                <w:szCs w:val="24"/>
              </w:rPr>
              <w:t>o k</w:t>
            </w:r>
            <w:r w:rsidRPr="006D5B04">
              <w:rPr>
                <w:spacing w:val="-1"/>
                <w:sz w:val="24"/>
                <w:szCs w:val="24"/>
              </w:rPr>
              <w:t>ế</w:t>
            </w:r>
            <w:r w:rsidRPr="006D5B04">
              <w:rPr>
                <w:sz w:val="24"/>
                <w:szCs w:val="24"/>
              </w:rPr>
              <w:t>t quả</w:t>
            </w:r>
            <w:r w:rsidRPr="006D5B04">
              <w:rPr>
                <w:spacing w:val="-1"/>
                <w:sz w:val="24"/>
                <w:szCs w:val="24"/>
              </w:rPr>
              <w:t xml:space="preserve"> </w:t>
            </w:r>
            <w:r w:rsidRPr="006D5B04">
              <w:rPr>
                <w:sz w:val="24"/>
                <w:szCs w:val="24"/>
              </w:rPr>
              <w:t>k</w:t>
            </w:r>
            <w:r w:rsidRPr="006D5B04">
              <w:rPr>
                <w:spacing w:val="3"/>
                <w:sz w:val="24"/>
                <w:szCs w:val="24"/>
              </w:rPr>
              <w:t>i</w:t>
            </w:r>
            <w:r w:rsidRPr="006D5B04">
              <w:rPr>
                <w:spacing w:val="-1"/>
                <w:sz w:val="24"/>
                <w:szCs w:val="24"/>
              </w:rPr>
              <w:t>ể</w:t>
            </w:r>
            <w:r w:rsidRPr="006D5B04">
              <w:rPr>
                <w:sz w:val="24"/>
                <w:szCs w:val="24"/>
              </w:rPr>
              <w:t>m t</w:t>
            </w:r>
            <w:r w:rsidRPr="006D5B04">
              <w:rPr>
                <w:spacing w:val="-1"/>
                <w:sz w:val="24"/>
                <w:szCs w:val="24"/>
              </w:rPr>
              <w:t>r</w:t>
            </w:r>
            <w:r w:rsidRPr="006D5B04">
              <w:rPr>
                <w:sz w:val="24"/>
                <w:szCs w:val="24"/>
              </w:rPr>
              <w:t>a</w:t>
            </w:r>
            <w:r w:rsidRPr="006D5B04">
              <w:rPr>
                <w:spacing w:val="1"/>
                <w:sz w:val="24"/>
                <w:szCs w:val="24"/>
              </w:rPr>
              <w:t xml:space="preserve"> </w:t>
            </w:r>
            <w:r w:rsidRPr="006D5B04">
              <w:rPr>
                <w:sz w:val="24"/>
                <w:szCs w:val="24"/>
              </w:rPr>
              <w:t xml:space="preserve">tư </w:t>
            </w:r>
            <w:r w:rsidRPr="006D5B04">
              <w:rPr>
                <w:spacing w:val="-1"/>
                <w:sz w:val="24"/>
                <w:szCs w:val="24"/>
              </w:rPr>
              <w:t>các</w:t>
            </w:r>
            <w:r w:rsidRPr="006D5B04">
              <w:rPr>
                <w:sz w:val="24"/>
                <w:szCs w:val="24"/>
              </w:rPr>
              <w:t>h</w:t>
            </w:r>
            <w:r w:rsidRPr="006D5B04">
              <w:rPr>
                <w:spacing w:val="2"/>
                <w:sz w:val="24"/>
                <w:szCs w:val="24"/>
              </w:rPr>
              <w:t xml:space="preserve"> </w:t>
            </w:r>
            <w:r w:rsidRPr="006D5B04">
              <w:rPr>
                <w:spacing w:val="-1"/>
                <w:sz w:val="24"/>
                <w:szCs w:val="24"/>
              </w:rPr>
              <w:t>c</w:t>
            </w:r>
            <w:r w:rsidRPr="006D5B04">
              <w:rPr>
                <w:sz w:val="24"/>
                <w:szCs w:val="24"/>
              </w:rPr>
              <w:t>ổ đô</w:t>
            </w:r>
            <w:r w:rsidRPr="006D5B04">
              <w:rPr>
                <w:spacing w:val="2"/>
                <w:sz w:val="24"/>
                <w:szCs w:val="24"/>
              </w:rPr>
              <w:t>n</w:t>
            </w:r>
            <w:r w:rsidRPr="006D5B04">
              <w:rPr>
                <w:sz w:val="24"/>
                <w:szCs w:val="24"/>
              </w:rPr>
              <w:t>g</w:t>
            </w:r>
            <w:r w:rsidRPr="006D5B04">
              <w:rPr>
                <w:spacing w:val="-5"/>
                <w:sz w:val="24"/>
                <w:szCs w:val="24"/>
              </w:rPr>
              <w:t xml:space="preserve"> </w:t>
            </w:r>
            <w:r w:rsidRPr="006D5B04">
              <w:rPr>
                <w:sz w:val="24"/>
                <w:szCs w:val="24"/>
              </w:rPr>
              <w:t>th</w:t>
            </w:r>
            <w:r w:rsidRPr="006D5B04">
              <w:rPr>
                <w:spacing w:val="-1"/>
                <w:sz w:val="24"/>
                <w:szCs w:val="24"/>
              </w:rPr>
              <w:t>a</w:t>
            </w:r>
            <w:r w:rsidRPr="006D5B04">
              <w:rPr>
                <w:sz w:val="24"/>
                <w:szCs w:val="24"/>
              </w:rPr>
              <w:t>m</w:t>
            </w:r>
            <w:r w:rsidRPr="006D5B04">
              <w:rPr>
                <w:spacing w:val="3"/>
                <w:sz w:val="24"/>
                <w:szCs w:val="24"/>
              </w:rPr>
              <w:t xml:space="preserve"> </w:t>
            </w:r>
            <w:r w:rsidRPr="006D5B04">
              <w:rPr>
                <w:sz w:val="24"/>
                <w:szCs w:val="24"/>
              </w:rPr>
              <w:t>dự</w:t>
            </w:r>
            <w:r w:rsidRPr="006D5B04">
              <w:rPr>
                <w:spacing w:val="4"/>
                <w:sz w:val="24"/>
                <w:szCs w:val="24"/>
              </w:rPr>
              <w:t xml:space="preserve"> </w:t>
            </w:r>
            <w:r w:rsidRPr="006D5B04">
              <w:rPr>
                <w:sz w:val="24"/>
                <w:szCs w:val="24"/>
              </w:rPr>
              <w:t>Đ</w:t>
            </w:r>
            <w:r w:rsidRPr="006D5B04">
              <w:rPr>
                <w:spacing w:val="-1"/>
                <w:sz w:val="24"/>
                <w:szCs w:val="24"/>
              </w:rPr>
              <w:t>ạ</w:t>
            </w:r>
            <w:r w:rsidRPr="006D5B04">
              <w:rPr>
                <w:sz w:val="24"/>
                <w:szCs w:val="24"/>
              </w:rPr>
              <w:t>i hội và tính hợp lệ</w:t>
            </w:r>
            <w:r w:rsidRPr="006D5B04">
              <w:rPr>
                <w:spacing w:val="-1"/>
                <w:sz w:val="24"/>
                <w:szCs w:val="24"/>
              </w:rPr>
              <w:t xml:space="preserve"> c</w:t>
            </w:r>
            <w:r w:rsidRPr="006D5B04">
              <w:rPr>
                <w:sz w:val="24"/>
                <w:szCs w:val="24"/>
              </w:rPr>
              <w:t>ủa</w:t>
            </w:r>
            <w:r w:rsidRPr="006D5B04">
              <w:rPr>
                <w:spacing w:val="-1"/>
                <w:sz w:val="24"/>
                <w:szCs w:val="24"/>
              </w:rPr>
              <w:t xml:space="preserve"> </w:t>
            </w:r>
            <w:r w:rsidRPr="006D5B04">
              <w:rPr>
                <w:sz w:val="24"/>
                <w:szCs w:val="24"/>
              </w:rPr>
              <w:t>Đ</w:t>
            </w:r>
            <w:r w:rsidRPr="006D5B04">
              <w:rPr>
                <w:spacing w:val="-1"/>
                <w:sz w:val="24"/>
                <w:szCs w:val="24"/>
              </w:rPr>
              <w:t>ạ</w:t>
            </w:r>
            <w:r w:rsidRPr="006D5B04">
              <w:rPr>
                <w:sz w:val="24"/>
                <w:szCs w:val="24"/>
              </w:rPr>
              <w:t>i hội.</w:t>
            </w:r>
          </w:p>
        </w:tc>
        <w:tc>
          <w:tcPr>
            <w:tcW w:w="1210" w:type="dxa"/>
            <w:shd w:val="clear" w:color="auto" w:fill="auto"/>
          </w:tcPr>
          <w:p w:rsidR="0036458D" w:rsidRPr="006D5B04" w:rsidRDefault="0036458D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BTC</w:t>
            </w:r>
          </w:p>
        </w:tc>
      </w:tr>
      <w:tr w:rsidR="006D5B04" w:rsidRPr="006D5B04" w:rsidTr="00E57319">
        <w:tc>
          <w:tcPr>
            <w:tcW w:w="1758" w:type="dxa"/>
            <w:shd w:val="clear" w:color="auto" w:fill="auto"/>
          </w:tcPr>
          <w:p w:rsidR="0036458D" w:rsidRPr="006D5B04" w:rsidRDefault="0036458D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08h10 – 08h15</w:t>
            </w:r>
          </w:p>
        </w:tc>
        <w:tc>
          <w:tcPr>
            <w:tcW w:w="7152" w:type="dxa"/>
            <w:shd w:val="clear" w:color="auto" w:fill="auto"/>
          </w:tcPr>
          <w:p w:rsidR="0036458D" w:rsidRPr="006D5B04" w:rsidRDefault="0036458D" w:rsidP="00E57319">
            <w:pPr>
              <w:spacing w:before="40" w:after="40" w:line="300" w:lineRule="exact"/>
              <w:jc w:val="both"/>
              <w:rPr>
                <w:sz w:val="24"/>
              </w:rPr>
            </w:pPr>
            <w:r w:rsidRPr="006D5B04">
              <w:rPr>
                <w:sz w:val="24"/>
              </w:rPr>
              <w:t>- Giới thiệu và mời Chủ tọa</w:t>
            </w:r>
          </w:p>
        </w:tc>
        <w:tc>
          <w:tcPr>
            <w:tcW w:w="1210" w:type="dxa"/>
            <w:shd w:val="clear" w:color="auto" w:fill="auto"/>
          </w:tcPr>
          <w:p w:rsidR="0036458D" w:rsidRPr="006D5B04" w:rsidRDefault="0036458D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BTC</w:t>
            </w:r>
          </w:p>
        </w:tc>
      </w:tr>
      <w:tr w:rsidR="006D5B04" w:rsidRPr="006D5B04" w:rsidTr="00E57319">
        <w:tc>
          <w:tcPr>
            <w:tcW w:w="1758" w:type="dxa"/>
            <w:shd w:val="clear" w:color="auto" w:fill="auto"/>
          </w:tcPr>
          <w:p w:rsidR="0036458D" w:rsidRPr="006D5B04" w:rsidRDefault="0036458D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08h15 – 08h20</w:t>
            </w:r>
          </w:p>
        </w:tc>
        <w:tc>
          <w:tcPr>
            <w:tcW w:w="7152" w:type="dxa"/>
            <w:shd w:val="clear" w:color="auto" w:fill="auto"/>
          </w:tcPr>
          <w:p w:rsidR="0083465A" w:rsidRPr="006D5B04" w:rsidRDefault="006E1298" w:rsidP="00E57319">
            <w:pPr>
              <w:widowControl w:val="0"/>
              <w:autoSpaceDE w:val="0"/>
              <w:autoSpaceDN w:val="0"/>
              <w:adjustRightInd w:val="0"/>
              <w:spacing w:before="40" w:after="40" w:line="300" w:lineRule="exact"/>
              <w:ind w:left="-1"/>
              <w:rPr>
                <w:sz w:val="24"/>
                <w:szCs w:val="24"/>
              </w:rPr>
            </w:pPr>
            <w:r w:rsidRPr="006D5B04">
              <w:rPr>
                <w:sz w:val="24"/>
                <w:szCs w:val="24"/>
              </w:rPr>
              <w:t xml:space="preserve">- </w:t>
            </w:r>
            <w:r w:rsidR="00D371EA" w:rsidRPr="006D5B04">
              <w:rPr>
                <w:sz w:val="24"/>
                <w:szCs w:val="24"/>
              </w:rPr>
              <w:t>Giới thiệu thư</w:t>
            </w:r>
            <w:r w:rsidR="0083465A" w:rsidRPr="006D5B04">
              <w:rPr>
                <w:sz w:val="24"/>
                <w:szCs w:val="24"/>
              </w:rPr>
              <w:t xml:space="preserve"> ký đại hội</w:t>
            </w:r>
          </w:p>
          <w:p w:rsidR="0036458D" w:rsidRPr="006D5B04" w:rsidRDefault="0083465A" w:rsidP="003E6F3E">
            <w:pPr>
              <w:spacing w:before="40" w:after="40" w:line="300" w:lineRule="exact"/>
              <w:jc w:val="both"/>
              <w:rPr>
                <w:sz w:val="24"/>
                <w:highlight w:val="yellow"/>
              </w:rPr>
            </w:pPr>
            <w:r w:rsidRPr="006D5B04">
              <w:rPr>
                <w:sz w:val="24"/>
                <w:szCs w:val="24"/>
              </w:rPr>
              <w:t xml:space="preserve">- </w:t>
            </w:r>
            <w:r w:rsidR="003E6F3E" w:rsidRPr="006D5B04">
              <w:rPr>
                <w:sz w:val="24"/>
                <w:szCs w:val="24"/>
              </w:rPr>
              <w:t>Giới thiệu, b</w:t>
            </w:r>
            <w:r w:rsidR="006E1298" w:rsidRPr="006D5B04">
              <w:rPr>
                <w:sz w:val="24"/>
                <w:szCs w:val="24"/>
              </w:rPr>
              <w:t>ầu</w:t>
            </w:r>
            <w:r w:rsidRPr="006D5B04">
              <w:rPr>
                <w:sz w:val="24"/>
                <w:szCs w:val="24"/>
              </w:rPr>
              <w:t xml:space="preserve"> Ban kiểm phiếu</w:t>
            </w:r>
          </w:p>
        </w:tc>
        <w:tc>
          <w:tcPr>
            <w:tcW w:w="1210" w:type="dxa"/>
            <w:shd w:val="clear" w:color="auto" w:fill="auto"/>
          </w:tcPr>
          <w:p w:rsidR="0036458D" w:rsidRPr="006D5B04" w:rsidRDefault="0083465A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Chủ tọa</w:t>
            </w:r>
          </w:p>
        </w:tc>
      </w:tr>
      <w:tr w:rsidR="006D5B04" w:rsidRPr="006D5B04" w:rsidTr="00E57319"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</w:tcPr>
          <w:p w:rsidR="0036458D" w:rsidRPr="006D5B04" w:rsidRDefault="0036458D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0</w:t>
            </w:r>
            <w:r w:rsidR="0083465A" w:rsidRPr="006D5B04">
              <w:rPr>
                <w:sz w:val="24"/>
              </w:rPr>
              <w:t>8</w:t>
            </w:r>
            <w:r w:rsidRPr="006D5B04">
              <w:rPr>
                <w:sz w:val="24"/>
              </w:rPr>
              <w:t>h</w:t>
            </w:r>
            <w:r w:rsidR="0083465A" w:rsidRPr="006D5B04">
              <w:rPr>
                <w:sz w:val="24"/>
              </w:rPr>
              <w:t>2</w:t>
            </w:r>
            <w:r w:rsidRPr="006D5B04">
              <w:rPr>
                <w:sz w:val="24"/>
              </w:rPr>
              <w:t>0 – 08h</w:t>
            </w:r>
            <w:r w:rsidR="0083465A" w:rsidRPr="006D5B04">
              <w:rPr>
                <w:sz w:val="24"/>
              </w:rPr>
              <w:t>3</w:t>
            </w:r>
            <w:r w:rsidRPr="006D5B04">
              <w:rPr>
                <w:sz w:val="24"/>
              </w:rPr>
              <w:t>0</w:t>
            </w:r>
          </w:p>
        </w:tc>
        <w:tc>
          <w:tcPr>
            <w:tcW w:w="7152" w:type="dxa"/>
            <w:tcBorders>
              <w:bottom w:val="single" w:sz="4" w:space="0" w:color="auto"/>
            </w:tcBorders>
            <w:shd w:val="clear" w:color="auto" w:fill="auto"/>
          </w:tcPr>
          <w:p w:rsidR="0083465A" w:rsidRPr="006D5B04" w:rsidRDefault="0083465A" w:rsidP="00E57319">
            <w:pPr>
              <w:widowControl w:val="0"/>
              <w:autoSpaceDE w:val="0"/>
              <w:autoSpaceDN w:val="0"/>
              <w:adjustRightInd w:val="0"/>
              <w:spacing w:before="40" w:after="40" w:line="300" w:lineRule="exact"/>
              <w:ind w:left="-1"/>
              <w:rPr>
                <w:sz w:val="24"/>
                <w:szCs w:val="24"/>
              </w:rPr>
            </w:pPr>
            <w:r w:rsidRPr="006D5B04">
              <w:rPr>
                <w:sz w:val="24"/>
                <w:szCs w:val="24"/>
              </w:rPr>
              <w:t>- Thông qua Chương trình Đại hội</w:t>
            </w:r>
          </w:p>
          <w:p w:rsidR="0036458D" w:rsidRPr="006D5B04" w:rsidRDefault="0083465A" w:rsidP="00E57319">
            <w:pPr>
              <w:widowControl w:val="0"/>
              <w:autoSpaceDE w:val="0"/>
              <w:autoSpaceDN w:val="0"/>
              <w:adjustRightInd w:val="0"/>
              <w:spacing w:before="40" w:after="40" w:line="300" w:lineRule="exact"/>
              <w:ind w:left="-1"/>
              <w:rPr>
                <w:sz w:val="24"/>
                <w:szCs w:val="24"/>
                <w:highlight w:val="yellow"/>
              </w:rPr>
            </w:pPr>
            <w:r w:rsidRPr="006D5B04">
              <w:rPr>
                <w:sz w:val="24"/>
                <w:szCs w:val="24"/>
              </w:rPr>
              <w:t>- Thông qua Q</w:t>
            </w:r>
            <w:r w:rsidRPr="006D5B04">
              <w:rPr>
                <w:spacing w:val="5"/>
                <w:sz w:val="24"/>
                <w:szCs w:val="24"/>
              </w:rPr>
              <w:t>u</w:t>
            </w:r>
            <w:r w:rsidRPr="006D5B04">
              <w:rPr>
                <w:sz w:val="24"/>
                <w:szCs w:val="24"/>
              </w:rPr>
              <w:t>y</w:t>
            </w:r>
            <w:r w:rsidRPr="006D5B04">
              <w:rPr>
                <w:spacing w:val="-7"/>
                <w:sz w:val="24"/>
                <w:szCs w:val="24"/>
              </w:rPr>
              <w:t xml:space="preserve"> </w:t>
            </w:r>
            <w:r w:rsidRPr="006D5B04">
              <w:rPr>
                <w:spacing w:val="-1"/>
                <w:sz w:val="24"/>
                <w:szCs w:val="24"/>
              </w:rPr>
              <w:t>c</w:t>
            </w:r>
            <w:r w:rsidRPr="006D5B04">
              <w:rPr>
                <w:sz w:val="24"/>
                <w:szCs w:val="24"/>
              </w:rPr>
              <w:t>hế</w:t>
            </w:r>
            <w:r w:rsidRPr="006D5B04">
              <w:rPr>
                <w:spacing w:val="-1"/>
                <w:sz w:val="24"/>
                <w:szCs w:val="24"/>
              </w:rPr>
              <w:t xml:space="preserve"> </w:t>
            </w:r>
            <w:r w:rsidRPr="006D5B04">
              <w:rPr>
                <w:sz w:val="24"/>
                <w:szCs w:val="24"/>
              </w:rPr>
              <w:t>Đ</w:t>
            </w:r>
            <w:r w:rsidRPr="006D5B04">
              <w:rPr>
                <w:spacing w:val="-1"/>
                <w:sz w:val="24"/>
                <w:szCs w:val="24"/>
              </w:rPr>
              <w:t>ạ</w:t>
            </w:r>
            <w:r w:rsidRPr="006D5B04">
              <w:rPr>
                <w:sz w:val="24"/>
                <w:szCs w:val="24"/>
              </w:rPr>
              <w:t>i hội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36458D" w:rsidRPr="006D5B04" w:rsidRDefault="0083465A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Chủ tọa</w:t>
            </w:r>
          </w:p>
        </w:tc>
      </w:tr>
      <w:tr w:rsidR="006D5B04" w:rsidRPr="006D5B04" w:rsidTr="00626AFA">
        <w:tc>
          <w:tcPr>
            <w:tcW w:w="1758" w:type="dxa"/>
            <w:tcBorders>
              <w:bottom w:val="nil"/>
            </w:tcBorders>
            <w:shd w:val="clear" w:color="auto" w:fill="auto"/>
          </w:tcPr>
          <w:p w:rsidR="00A73295" w:rsidRPr="006D5B04" w:rsidRDefault="00A73295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08h30 – 09h30</w:t>
            </w:r>
          </w:p>
        </w:tc>
        <w:tc>
          <w:tcPr>
            <w:tcW w:w="7152" w:type="dxa"/>
            <w:vMerge w:val="restart"/>
            <w:shd w:val="clear" w:color="auto" w:fill="auto"/>
          </w:tcPr>
          <w:p w:rsidR="00A73295" w:rsidRPr="006D5B04" w:rsidRDefault="00A73295" w:rsidP="00E57319">
            <w:pPr>
              <w:spacing w:before="40" w:after="40" w:line="300" w:lineRule="exact"/>
              <w:jc w:val="both"/>
              <w:rPr>
                <w:spacing w:val="-6"/>
                <w:sz w:val="24"/>
                <w:szCs w:val="24"/>
              </w:rPr>
            </w:pPr>
            <w:r w:rsidRPr="006D5B04">
              <w:rPr>
                <w:b/>
                <w:spacing w:val="-6"/>
                <w:sz w:val="24"/>
                <w:szCs w:val="24"/>
              </w:rPr>
              <w:t>Báo cáo thông qua các nội dung:</w:t>
            </w:r>
          </w:p>
          <w:p w:rsidR="00A73295" w:rsidRPr="006D5B04" w:rsidRDefault="00A73295" w:rsidP="006E1298">
            <w:pPr>
              <w:spacing w:before="40" w:after="40" w:line="300" w:lineRule="exact"/>
              <w:jc w:val="both"/>
              <w:rPr>
                <w:spacing w:val="-7"/>
                <w:sz w:val="24"/>
                <w:szCs w:val="24"/>
              </w:rPr>
            </w:pPr>
            <w:r w:rsidRPr="006D5B04">
              <w:rPr>
                <w:spacing w:val="-6"/>
                <w:sz w:val="24"/>
                <w:szCs w:val="24"/>
              </w:rPr>
              <w:t>1. Bá</w:t>
            </w:r>
            <w:r w:rsidRPr="006D5B04">
              <w:rPr>
                <w:sz w:val="24"/>
                <w:szCs w:val="24"/>
              </w:rPr>
              <w:t>o</w:t>
            </w:r>
            <w:r w:rsidRPr="006D5B04">
              <w:rPr>
                <w:spacing w:val="-12"/>
                <w:sz w:val="24"/>
                <w:szCs w:val="24"/>
              </w:rPr>
              <w:t xml:space="preserve"> </w:t>
            </w:r>
            <w:r w:rsidRPr="006D5B04">
              <w:rPr>
                <w:spacing w:val="-6"/>
                <w:sz w:val="24"/>
                <w:szCs w:val="24"/>
              </w:rPr>
              <w:t>cá</w:t>
            </w:r>
            <w:r w:rsidRPr="006D5B04">
              <w:rPr>
                <w:sz w:val="24"/>
                <w:szCs w:val="24"/>
              </w:rPr>
              <w:t>o</w:t>
            </w:r>
            <w:r w:rsidRPr="006D5B04">
              <w:rPr>
                <w:spacing w:val="-12"/>
                <w:sz w:val="24"/>
                <w:szCs w:val="24"/>
              </w:rPr>
              <w:t xml:space="preserve"> Tài chính </w:t>
            </w:r>
            <w:r w:rsidRPr="006D5B04">
              <w:rPr>
                <w:spacing w:val="-5"/>
                <w:sz w:val="24"/>
                <w:szCs w:val="24"/>
              </w:rPr>
              <w:t>n</w:t>
            </w:r>
            <w:r w:rsidRPr="006D5B04">
              <w:rPr>
                <w:spacing w:val="-8"/>
                <w:sz w:val="24"/>
                <w:szCs w:val="24"/>
              </w:rPr>
              <w:t>ă</w:t>
            </w:r>
            <w:r w:rsidRPr="006D5B04">
              <w:rPr>
                <w:sz w:val="24"/>
                <w:szCs w:val="24"/>
              </w:rPr>
              <w:t>m</w:t>
            </w:r>
            <w:r w:rsidRPr="006D5B04">
              <w:rPr>
                <w:spacing w:val="-12"/>
                <w:sz w:val="24"/>
                <w:szCs w:val="24"/>
              </w:rPr>
              <w:t xml:space="preserve"> </w:t>
            </w:r>
            <w:r w:rsidRPr="006D5B04">
              <w:rPr>
                <w:spacing w:val="-5"/>
                <w:sz w:val="24"/>
                <w:szCs w:val="24"/>
              </w:rPr>
              <w:t>2025</w:t>
            </w:r>
            <w:r w:rsidRPr="006D5B04">
              <w:rPr>
                <w:sz w:val="24"/>
                <w:szCs w:val="24"/>
              </w:rPr>
              <w:t>,</w:t>
            </w:r>
            <w:r w:rsidRPr="006D5B04">
              <w:rPr>
                <w:spacing w:val="-7"/>
                <w:sz w:val="24"/>
                <w:szCs w:val="24"/>
              </w:rPr>
              <w:t xml:space="preserve"> Kế hoạch SXKD và đầu tư năm 2026;</w:t>
            </w:r>
          </w:p>
          <w:p w:rsidR="00A73295" w:rsidRPr="006D5B04" w:rsidRDefault="00A73295" w:rsidP="00AE7373">
            <w:pPr>
              <w:spacing w:before="40" w:after="40" w:line="300" w:lineRule="exact"/>
              <w:jc w:val="both"/>
              <w:rPr>
                <w:sz w:val="24"/>
                <w:lang w:val="nl-NL"/>
              </w:rPr>
            </w:pPr>
            <w:r w:rsidRPr="006D5B04">
              <w:rPr>
                <w:sz w:val="24"/>
                <w:lang w:val="nl-NL"/>
              </w:rPr>
              <w:t>2. Báo cáo của Hội đồng quản trị năm 2025, Kế hoạch hoạt động năm 2026;</w:t>
            </w:r>
          </w:p>
          <w:p w:rsidR="00A73295" w:rsidRPr="006D5B04" w:rsidRDefault="00A73295" w:rsidP="00AE7373">
            <w:pPr>
              <w:spacing w:before="40" w:after="40" w:line="300" w:lineRule="exact"/>
              <w:jc w:val="both"/>
              <w:rPr>
                <w:sz w:val="24"/>
                <w:lang w:val="nl-NL"/>
              </w:rPr>
            </w:pPr>
            <w:r w:rsidRPr="006D5B04">
              <w:rPr>
                <w:spacing w:val="-4"/>
                <w:sz w:val="24"/>
                <w:szCs w:val="24"/>
              </w:rPr>
              <w:t>3. B</w:t>
            </w:r>
            <w:r w:rsidRPr="006D5B04">
              <w:rPr>
                <w:spacing w:val="-1"/>
                <w:sz w:val="24"/>
                <w:szCs w:val="24"/>
              </w:rPr>
              <w:t>á</w:t>
            </w:r>
            <w:r w:rsidRPr="006D5B04">
              <w:rPr>
                <w:sz w:val="24"/>
                <w:szCs w:val="24"/>
              </w:rPr>
              <w:t xml:space="preserve">o </w:t>
            </w:r>
            <w:r w:rsidRPr="006D5B04">
              <w:rPr>
                <w:spacing w:val="-1"/>
                <w:sz w:val="24"/>
                <w:szCs w:val="24"/>
              </w:rPr>
              <w:t>cá</w:t>
            </w:r>
            <w:r w:rsidRPr="006D5B04">
              <w:rPr>
                <w:sz w:val="24"/>
                <w:szCs w:val="24"/>
              </w:rPr>
              <w:t>o</w:t>
            </w:r>
            <w:r w:rsidRPr="006D5B04">
              <w:rPr>
                <w:spacing w:val="2"/>
                <w:sz w:val="24"/>
                <w:szCs w:val="24"/>
              </w:rPr>
              <w:t xml:space="preserve"> </w:t>
            </w:r>
            <w:r w:rsidRPr="006D5B04">
              <w:rPr>
                <w:spacing w:val="-1"/>
                <w:sz w:val="24"/>
                <w:szCs w:val="24"/>
              </w:rPr>
              <w:t>c</w:t>
            </w:r>
            <w:r w:rsidRPr="006D5B04">
              <w:rPr>
                <w:spacing w:val="2"/>
                <w:sz w:val="24"/>
                <w:szCs w:val="24"/>
              </w:rPr>
              <w:t>ủ</w:t>
            </w:r>
            <w:r w:rsidRPr="006D5B04">
              <w:rPr>
                <w:sz w:val="24"/>
                <w:szCs w:val="24"/>
              </w:rPr>
              <w:t>a</w:t>
            </w:r>
            <w:r w:rsidRPr="006D5B04">
              <w:rPr>
                <w:spacing w:val="1"/>
                <w:sz w:val="24"/>
                <w:szCs w:val="24"/>
              </w:rPr>
              <w:t xml:space="preserve"> </w:t>
            </w:r>
            <w:r w:rsidRPr="006D5B04">
              <w:rPr>
                <w:spacing w:val="-2"/>
                <w:sz w:val="24"/>
                <w:szCs w:val="24"/>
              </w:rPr>
              <w:t>B</w:t>
            </w:r>
            <w:r w:rsidRPr="006D5B04">
              <w:rPr>
                <w:spacing w:val="-1"/>
                <w:sz w:val="24"/>
                <w:szCs w:val="24"/>
              </w:rPr>
              <w:t>a</w:t>
            </w:r>
            <w:r w:rsidRPr="006D5B04">
              <w:rPr>
                <w:sz w:val="24"/>
                <w:szCs w:val="24"/>
              </w:rPr>
              <w:t>n Ki</w:t>
            </w:r>
            <w:r w:rsidRPr="006D5B04">
              <w:rPr>
                <w:spacing w:val="-1"/>
                <w:sz w:val="24"/>
                <w:szCs w:val="24"/>
              </w:rPr>
              <w:t>ể</w:t>
            </w:r>
            <w:r w:rsidRPr="006D5B04">
              <w:rPr>
                <w:sz w:val="24"/>
                <w:szCs w:val="24"/>
              </w:rPr>
              <w:t>m so</w:t>
            </w:r>
            <w:r w:rsidRPr="006D5B04">
              <w:rPr>
                <w:spacing w:val="-1"/>
                <w:sz w:val="24"/>
                <w:szCs w:val="24"/>
              </w:rPr>
              <w:t>á</w:t>
            </w:r>
            <w:r w:rsidRPr="006D5B04">
              <w:rPr>
                <w:sz w:val="24"/>
                <w:szCs w:val="24"/>
              </w:rPr>
              <w:t xml:space="preserve">t năm 2025, Kế hoạch hoạt động năm 2026; </w:t>
            </w:r>
            <w:r w:rsidRPr="006D5B04">
              <w:rPr>
                <w:spacing w:val="-7"/>
                <w:sz w:val="24"/>
                <w:szCs w:val="24"/>
              </w:rPr>
              <w:t>Báo cáo của cơ quan kiểm toán về quyết toán tài chính năm 2025.</w:t>
            </w:r>
            <w:r w:rsidRPr="006D5B04">
              <w:rPr>
                <w:sz w:val="24"/>
                <w:szCs w:val="24"/>
              </w:rPr>
              <w:t xml:space="preserve"> </w:t>
            </w:r>
          </w:p>
          <w:p w:rsidR="00A73295" w:rsidRPr="006D5B04" w:rsidRDefault="00A73295" w:rsidP="002D193B">
            <w:pPr>
              <w:spacing w:before="40" w:after="40" w:line="300" w:lineRule="exact"/>
              <w:jc w:val="both"/>
              <w:rPr>
                <w:sz w:val="24"/>
                <w:lang w:val="nl-NL"/>
              </w:rPr>
            </w:pPr>
            <w:r w:rsidRPr="006D5B04">
              <w:rPr>
                <w:sz w:val="24"/>
                <w:lang w:val="nl-NL"/>
              </w:rPr>
              <w:t xml:space="preserve">4. Thông qua các tờ trình: </w:t>
            </w:r>
          </w:p>
          <w:p w:rsidR="00A73295" w:rsidRPr="006D5B04" w:rsidRDefault="00A73295" w:rsidP="002D193B">
            <w:pPr>
              <w:spacing w:before="40" w:after="40" w:line="300" w:lineRule="exact"/>
              <w:jc w:val="both"/>
              <w:rPr>
                <w:sz w:val="24"/>
                <w:lang w:val="nl-NL"/>
              </w:rPr>
            </w:pPr>
            <w:r w:rsidRPr="006D5B04">
              <w:rPr>
                <w:sz w:val="24"/>
                <w:lang w:val="nl-NL"/>
              </w:rPr>
              <w:t>- Phương án Phân phối lợi nhuận, trích lập quỹ, chi trả cổ tức 2025</w:t>
            </w:r>
          </w:p>
          <w:p w:rsidR="00A73295" w:rsidRPr="006D5B04" w:rsidRDefault="00A73295" w:rsidP="002D193B">
            <w:pPr>
              <w:spacing w:before="40" w:after="40" w:line="300" w:lineRule="exact"/>
              <w:jc w:val="both"/>
              <w:rPr>
                <w:sz w:val="24"/>
              </w:rPr>
            </w:pPr>
            <w:r w:rsidRPr="006D5B04">
              <w:rPr>
                <w:sz w:val="24"/>
                <w:lang w:val="nl-NL"/>
              </w:rPr>
              <w:t>- Trình quyết toán thù lao HĐQT, BKS 2025 và đề xuất mức thù lao 2026</w:t>
            </w:r>
          </w:p>
          <w:p w:rsidR="00A73295" w:rsidRPr="006D5B04" w:rsidRDefault="00A73295" w:rsidP="003635E1">
            <w:pPr>
              <w:spacing w:before="40" w:after="40" w:line="300" w:lineRule="exact"/>
              <w:jc w:val="both"/>
              <w:rPr>
                <w:spacing w:val="-7"/>
                <w:sz w:val="24"/>
                <w:szCs w:val="24"/>
              </w:rPr>
            </w:pPr>
            <w:r w:rsidRPr="006D5B04">
              <w:rPr>
                <w:spacing w:val="-8"/>
                <w:sz w:val="24"/>
              </w:rPr>
              <w:t>- Thông qua tờ trình lựa chọn đơn vị kiểm toán báo cáo tài chính năm 2026.</w:t>
            </w:r>
          </w:p>
        </w:tc>
        <w:tc>
          <w:tcPr>
            <w:tcW w:w="1210" w:type="dxa"/>
            <w:vMerge w:val="restart"/>
            <w:shd w:val="clear" w:color="auto" w:fill="auto"/>
          </w:tcPr>
          <w:p w:rsidR="00A73295" w:rsidRPr="006D5B04" w:rsidRDefault="00A73295" w:rsidP="00E57319">
            <w:pPr>
              <w:spacing w:before="40" w:after="40" w:line="300" w:lineRule="exact"/>
              <w:jc w:val="center"/>
              <w:rPr>
                <w:sz w:val="24"/>
              </w:rPr>
            </w:pPr>
          </w:p>
          <w:p w:rsidR="00A73295" w:rsidRPr="006D5B04" w:rsidRDefault="00A73295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Giám đốc</w:t>
            </w:r>
          </w:p>
          <w:p w:rsidR="00A73295" w:rsidRPr="006D5B04" w:rsidRDefault="00A73295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 xml:space="preserve">Chủ tịch </w:t>
            </w:r>
          </w:p>
          <w:p w:rsidR="00A73295" w:rsidRPr="006D5B04" w:rsidRDefault="00A73295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Trưởng BKS</w:t>
            </w:r>
          </w:p>
          <w:p w:rsidR="00A73295" w:rsidRPr="006D5B04" w:rsidRDefault="00A73295" w:rsidP="008749E6">
            <w:pPr>
              <w:spacing w:before="40" w:after="40" w:line="300" w:lineRule="exact"/>
              <w:jc w:val="center"/>
              <w:rPr>
                <w:sz w:val="24"/>
              </w:rPr>
            </w:pPr>
          </w:p>
          <w:p w:rsidR="00A73295" w:rsidRPr="006D5B04" w:rsidRDefault="00A73295" w:rsidP="008749E6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Chủ Tọa</w:t>
            </w:r>
          </w:p>
          <w:p w:rsidR="00A73295" w:rsidRPr="006D5B04" w:rsidRDefault="00A73295" w:rsidP="008749E6">
            <w:pPr>
              <w:spacing w:before="40" w:after="40" w:line="300" w:lineRule="exact"/>
              <w:jc w:val="center"/>
              <w:rPr>
                <w:sz w:val="24"/>
              </w:rPr>
            </w:pPr>
          </w:p>
          <w:p w:rsidR="00A73295" w:rsidRPr="006D5B04" w:rsidRDefault="00A73295" w:rsidP="008749E6">
            <w:pPr>
              <w:spacing w:before="40" w:after="40" w:line="300" w:lineRule="exact"/>
              <w:jc w:val="center"/>
              <w:rPr>
                <w:sz w:val="24"/>
              </w:rPr>
            </w:pPr>
          </w:p>
          <w:p w:rsidR="00A73295" w:rsidRPr="006D5B04" w:rsidRDefault="00A73295" w:rsidP="008749E6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TBKS</w:t>
            </w:r>
          </w:p>
        </w:tc>
      </w:tr>
      <w:tr w:rsidR="006D5B04" w:rsidRPr="006D5B04" w:rsidTr="00626AFA">
        <w:tc>
          <w:tcPr>
            <w:tcW w:w="1758" w:type="dxa"/>
            <w:tcBorders>
              <w:top w:val="nil"/>
              <w:bottom w:val="nil"/>
            </w:tcBorders>
            <w:shd w:val="clear" w:color="auto" w:fill="auto"/>
          </w:tcPr>
          <w:p w:rsidR="00A73295" w:rsidRPr="006D5B04" w:rsidRDefault="00A73295" w:rsidP="00E57319">
            <w:pPr>
              <w:spacing w:before="40" w:after="40" w:line="300" w:lineRule="exact"/>
              <w:jc w:val="center"/>
              <w:rPr>
                <w:sz w:val="24"/>
              </w:rPr>
            </w:pPr>
          </w:p>
        </w:tc>
        <w:tc>
          <w:tcPr>
            <w:tcW w:w="7152" w:type="dxa"/>
            <w:vMerge/>
            <w:shd w:val="clear" w:color="auto" w:fill="auto"/>
          </w:tcPr>
          <w:p w:rsidR="00A73295" w:rsidRPr="006D5B04" w:rsidRDefault="00A73295" w:rsidP="003635E1">
            <w:pPr>
              <w:spacing w:before="40" w:after="40" w:line="300" w:lineRule="exact"/>
              <w:jc w:val="both"/>
              <w:rPr>
                <w:sz w:val="24"/>
                <w:lang w:val="nl-NL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A73295" w:rsidRPr="006D5B04" w:rsidRDefault="00A73295" w:rsidP="008749E6">
            <w:pPr>
              <w:spacing w:before="40" w:after="40" w:line="300" w:lineRule="exact"/>
              <w:jc w:val="center"/>
              <w:rPr>
                <w:sz w:val="24"/>
              </w:rPr>
            </w:pPr>
          </w:p>
        </w:tc>
      </w:tr>
      <w:tr w:rsidR="006D5B04" w:rsidRPr="006D5B04" w:rsidTr="00626AFA">
        <w:tc>
          <w:tcPr>
            <w:tcW w:w="1758" w:type="dxa"/>
            <w:tcBorders>
              <w:top w:val="nil"/>
              <w:bottom w:val="nil"/>
            </w:tcBorders>
            <w:shd w:val="clear" w:color="auto" w:fill="auto"/>
          </w:tcPr>
          <w:p w:rsidR="00A73295" w:rsidRPr="006D5B04" w:rsidRDefault="00A73295" w:rsidP="00E57319">
            <w:pPr>
              <w:spacing w:before="40" w:after="40" w:line="300" w:lineRule="exact"/>
              <w:jc w:val="center"/>
              <w:rPr>
                <w:sz w:val="24"/>
              </w:rPr>
            </w:pPr>
          </w:p>
        </w:tc>
        <w:tc>
          <w:tcPr>
            <w:tcW w:w="7152" w:type="dxa"/>
            <w:vMerge/>
            <w:shd w:val="clear" w:color="auto" w:fill="auto"/>
          </w:tcPr>
          <w:p w:rsidR="00A73295" w:rsidRPr="006D5B04" w:rsidRDefault="00A73295" w:rsidP="003635E1">
            <w:pPr>
              <w:spacing w:before="40" w:after="40" w:line="300" w:lineRule="exact"/>
              <w:jc w:val="both"/>
              <w:rPr>
                <w:sz w:val="24"/>
                <w:lang w:val="nl-NL"/>
              </w:rPr>
            </w:pPr>
          </w:p>
        </w:tc>
        <w:tc>
          <w:tcPr>
            <w:tcW w:w="1210" w:type="dxa"/>
            <w:vMerge/>
            <w:shd w:val="clear" w:color="auto" w:fill="auto"/>
          </w:tcPr>
          <w:p w:rsidR="00A73295" w:rsidRPr="006D5B04" w:rsidRDefault="00A73295" w:rsidP="008749E6">
            <w:pPr>
              <w:spacing w:before="40" w:after="40" w:line="300" w:lineRule="exact"/>
              <w:jc w:val="center"/>
              <w:rPr>
                <w:sz w:val="24"/>
              </w:rPr>
            </w:pPr>
          </w:p>
        </w:tc>
      </w:tr>
      <w:tr w:rsidR="006D5B04" w:rsidRPr="006D5B04" w:rsidTr="00626AFA">
        <w:trPr>
          <w:trHeight w:val="746"/>
        </w:trPr>
        <w:tc>
          <w:tcPr>
            <w:tcW w:w="1758" w:type="dxa"/>
            <w:tcBorders>
              <w:top w:val="nil"/>
              <w:bottom w:val="nil"/>
            </w:tcBorders>
            <w:shd w:val="clear" w:color="auto" w:fill="auto"/>
          </w:tcPr>
          <w:p w:rsidR="00A73295" w:rsidRPr="006D5B04" w:rsidRDefault="00A73295" w:rsidP="00E57319">
            <w:pPr>
              <w:spacing w:before="40" w:after="40" w:line="300" w:lineRule="exact"/>
              <w:jc w:val="center"/>
              <w:rPr>
                <w:sz w:val="24"/>
              </w:rPr>
            </w:pPr>
          </w:p>
        </w:tc>
        <w:tc>
          <w:tcPr>
            <w:tcW w:w="7152" w:type="dxa"/>
            <w:vMerge/>
            <w:tcBorders>
              <w:bottom w:val="nil"/>
            </w:tcBorders>
            <w:shd w:val="clear" w:color="auto" w:fill="auto"/>
          </w:tcPr>
          <w:p w:rsidR="00A73295" w:rsidRPr="006D5B04" w:rsidRDefault="00A73295" w:rsidP="003635E1">
            <w:pPr>
              <w:spacing w:before="40" w:after="40" w:line="300" w:lineRule="exact"/>
              <w:jc w:val="both"/>
              <w:rPr>
                <w:spacing w:val="-8"/>
                <w:sz w:val="24"/>
              </w:rPr>
            </w:pPr>
          </w:p>
        </w:tc>
        <w:tc>
          <w:tcPr>
            <w:tcW w:w="1210" w:type="dxa"/>
            <w:vMerge/>
            <w:tcBorders>
              <w:bottom w:val="nil"/>
            </w:tcBorders>
            <w:shd w:val="clear" w:color="auto" w:fill="auto"/>
          </w:tcPr>
          <w:p w:rsidR="00A73295" w:rsidRPr="006D5B04" w:rsidRDefault="00A73295" w:rsidP="008749E6">
            <w:pPr>
              <w:spacing w:before="40" w:after="40" w:line="300" w:lineRule="exact"/>
              <w:jc w:val="center"/>
              <w:rPr>
                <w:sz w:val="24"/>
              </w:rPr>
            </w:pPr>
          </w:p>
        </w:tc>
      </w:tr>
      <w:tr w:rsidR="006D5B04" w:rsidRPr="006D5B04" w:rsidTr="00E57319">
        <w:tc>
          <w:tcPr>
            <w:tcW w:w="1758" w:type="dxa"/>
            <w:shd w:val="clear" w:color="auto" w:fill="auto"/>
          </w:tcPr>
          <w:p w:rsidR="00587815" w:rsidRPr="006D5B04" w:rsidRDefault="00587815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09h30 – 10h15</w:t>
            </w:r>
          </w:p>
        </w:tc>
        <w:tc>
          <w:tcPr>
            <w:tcW w:w="7152" w:type="dxa"/>
            <w:shd w:val="clear" w:color="auto" w:fill="auto"/>
          </w:tcPr>
          <w:p w:rsidR="00587815" w:rsidRPr="006D5B04" w:rsidRDefault="00587815" w:rsidP="00E57319">
            <w:pPr>
              <w:spacing w:before="40" w:after="40" w:line="300" w:lineRule="exact"/>
              <w:jc w:val="both"/>
              <w:rPr>
                <w:b/>
                <w:sz w:val="24"/>
              </w:rPr>
            </w:pPr>
            <w:r w:rsidRPr="006D5B04">
              <w:rPr>
                <w:b/>
                <w:sz w:val="24"/>
              </w:rPr>
              <w:t>Thảo luận và thông qua nội dung các Báo cáo và Tờ trình</w:t>
            </w:r>
          </w:p>
        </w:tc>
        <w:tc>
          <w:tcPr>
            <w:tcW w:w="1210" w:type="dxa"/>
            <w:shd w:val="clear" w:color="auto" w:fill="auto"/>
          </w:tcPr>
          <w:p w:rsidR="00587815" w:rsidRPr="006D5B04" w:rsidRDefault="00587815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Chủ tọa</w:t>
            </w:r>
          </w:p>
        </w:tc>
      </w:tr>
      <w:tr w:rsidR="006D5B04" w:rsidRPr="006D5B04" w:rsidTr="00FE2FAF">
        <w:trPr>
          <w:trHeight w:val="70"/>
        </w:trPr>
        <w:tc>
          <w:tcPr>
            <w:tcW w:w="1758" w:type="dxa"/>
            <w:shd w:val="clear" w:color="auto" w:fill="auto"/>
          </w:tcPr>
          <w:p w:rsidR="00587815" w:rsidRPr="006D5B04" w:rsidRDefault="00587815" w:rsidP="00AE7373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10h15 - 10h</w:t>
            </w:r>
            <w:r w:rsidR="00AE7373" w:rsidRPr="006D5B04">
              <w:rPr>
                <w:sz w:val="24"/>
              </w:rPr>
              <w:t>20</w:t>
            </w:r>
          </w:p>
        </w:tc>
        <w:tc>
          <w:tcPr>
            <w:tcW w:w="7152" w:type="dxa"/>
            <w:shd w:val="clear" w:color="auto" w:fill="auto"/>
          </w:tcPr>
          <w:p w:rsidR="00587815" w:rsidRPr="006D5B04" w:rsidRDefault="00587815" w:rsidP="00E57319">
            <w:pPr>
              <w:spacing w:before="40" w:after="40" w:line="300" w:lineRule="exact"/>
              <w:jc w:val="both"/>
              <w:rPr>
                <w:sz w:val="24"/>
              </w:rPr>
            </w:pPr>
            <w:r w:rsidRPr="006D5B04">
              <w:rPr>
                <w:sz w:val="24"/>
              </w:rPr>
              <w:t>Phần biểu quyết thông qua các nội dung báo cáo đại hội</w:t>
            </w:r>
          </w:p>
        </w:tc>
        <w:tc>
          <w:tcPr>
            <w:tcW w:w="1210" w:type="dxa"/>
            <w:shd w:val="clear" w:color="auto" w:fill="auto"/>
          </w:tcPr>
          <w:p w:rsidR="00587815" w:rsidRPr="006D5B04" w:rsidRDefault="00587815" w:rsidP="00E57319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Chủ tọa</w:t>
            </w:r>
          </w:p>
        </w:tc>
      </w:tr>
      <w:tr w:rsidR="006D5B04" w:rsidRPr="006D5B04" w:rsidTr="00E57319">
        <w:tc>
          <w:tcPr>
            <w:tcW w:w="1758" w:type="dxa"/>
            <w:shd w:val="clear" w:color="auto" w:fill="auto"/>
          </w:tcPr>
          <w:p w:rsidR="00D022F3" w:rsidRPr="006D5B04" w:rsidRDefault="00D022F3" w:rsidP="00D022F3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10h20 – 10h40</w:t>
            </w:r>
          </w:p>
        </w:tc>
        <w:tc>
          <w:tcPr>
            <w:tcW w:w="7152" w:type="dxa"/>
            <w:shd w:val="clear" w:color="auto" w:fill="auto"/>
          </w:tcPr>
          <w:p w:rsidR="00D022F3" w:rsidRPr="006D5B04" w:rsidRDefault="00D022F3" w:rsidP="00D022F3">
            <w:pPr>
              <w:tabs>
                <w:tab w:val="left" w:pos="1920"/>
              </w:tabs>
              <w:spacing w:before="40" w:after="40" w:line="300" w:lineRule="exact"/>
              <w:jc w:val="both"/>
              <w:rPr>
                <w:b/>
                <w:sz w:val="24"/>
              </w:rPr>
            </w:pPr>
            <w:r w:rsidRPr="006D5B04">
              <w:rPr>
                <w:b/>
                <w:sz w:val="24"/>
              </w:rPr>
              <w:t>Miễn nhiệm, bầu bổ sung thành viên ban kiểm soát</w:t>
            </w:r>
          </w:p>
          <w:p w:rsidR="00D022F3" w:rsidRPr="006D5B04" w:rsidRDefault="00D022F3" w:rsidP="00D022F3">
            <w:pPr>
              <w:tabs>
                <w:tab w:val="left" w:pos="1920"/>
              </w:tabs>
              <w:spacing w:before="40" w:after="40" w:line="300" w:lineRule="exact"/>
              <w:jc w:val="both"/>
              <w:rPr>
                <w:spacing w:val="-4"/>
                <w:sz w:val="24"/>
              </w:rPr>
            </w:pPr>
            <w:r w:rsidRPr="006D5B04">
              <w:rPr>
                <w:b/>
                <w:spacing w:val="-4"/>
                <w:sz w:val="24"/>
              </w:rPr>
              <w:t>-</w:t>
            </w:r>
            <w:r w:rsidRPr="006D5B04">
              <w:rPr>
                <w:spacing w:val="-4"/>
                <w:sz w:val="24"/>
              </w:rPr>
              <w:t xml:space="preserve"> Thông qua tờ trình miễn nhiệm và bầu bổ sung thành viên ban kiểm soát.</w:t>
            </w:r>
          </w:p>
          <w:p w:rsidR="00D022F3" w:rsidRPr="006D5B04" w:rsidRDefault="00D022F3" w:rsidP="00D022F3">
            <w:pPr>
              <w:tabs>
                <w:tab w:val="left" w:pos="1920"/>
              </w:tabs>
              <w:spacing w:before="40" w:after="40" w:line="300" w:lineRule="exact"/>
              <w:jc w:val="both"/>
              <w:rPr>
                <w:sz w:val="24"/>
              </w:rPr>
            </w:pPr>
            <w:r w:rsidRPr="006D5B04">
              <w:rPr>
                <w:sz w:val="24"/>
              </w:rPr>
              <w:t>- Trình ĐHCĐ Quy chế bầu bổ sung BKS</w:t>
            </w:r>
          </w:p>
          <w:p w:rsidR="00D022F3" w:rsidRPr="006D5B04" w:rsidRDefault="00D022F3" w:rsidP="00D022F3">
            <w:pPr>
              <w:tabs>
                <w:tab w:val="left" w:pos="1920"/>
              </w:tabs>
              <w:spacing w:before="40" w:after="40" w:line="300" w:lineRule="exact"/>
              <w:jc w:val="both"/>
              <w:rPr>
                <w:b/>
                <w:sz w:val="24"/>
              </w:rPr>
            </w:pPr>
            <w:r w:rsidRPr="006D5B04">
              <w:rPr>
                <w:sz w:val="24"/>
              </w:rPr>
              <w:t xml:space="preserve">- </w:t>
            </w:r>
            <w:r w:rsidR="00FB23EA" w:rsidRPr="006D5B04">
              <w:rPr>
                <w:sz w:val="24"/>
              </w:rPr>
              <w:t>Trình Đ</w:t>
            </w:r>
            <w:r w:rsidR="003635E1" w:rsidRPr="006D5B04">
              <w:rPr>
                <w:sz w:val="24"/>
              </w:rPr>
              <w:t>H</w:t>
            </w:r>
            <w:r w:rsidR="00FB23EA" w:rsidRPr="006D5B04">
              <w:rPr>
                <w:sz w:val="24"/>
              </w:rPr>
              <w:t>CĐ danh sách bầu cử</w:t>
            </w:r>
            <w:r w:rsidR="003635E1" w:rsidRPr="006D5B04">
              <w:rPr>
                <w:sz w:val="24"/>
              </w:rPr>
              <w:t>, thực hiện bầu cử.</w:t>
            </w:r>
          </w:p>
        </w:tc>
        <w:tc>
          <w:tcPr>
            <w:tcW w:w="1210" w:type="dxa"/>
            <w:shd w:val="clear" w:color="auto" w:fill="auto"/>
          </w:tcPr>
          <w:p w:rsidR="00D022F3" w:rsidRPr="006D5B04" w:rsidRDefault="00D022F3" w:rsidP="00D022F3">
            <w:pPr>
              <w:spacing w:before="40" w:after="40" w:line="300" w:lineRule="exact"/>
              <w:jc w:val="center"/>
              <w:rPr>
                <w:sz w:val="24"/>
              </w:rPr>
            </w:pPr>
          </w:p>
          <w:p w:rsidR="00D022F3" w:rsidRPr="006D5B04" w:rsidRDefault="00D022F3" w:rsidP="00D022F3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Chủ tọa</w:t>
            </w:r>
          </w:p>
          <w:p w:rsidR="00FB23EA" w:rsidRPr="006D5B04" w:rsidRDefault="00D022F3" w:rsidP="00032073">
            <w:pPr>
              <w:jc w:val="center"/>
              <w:rPr>
                <w:sz w:val="24"/>
              </w:rPr>
            </w:pPr>
            <w:r w:rsidRPr="006D5B04">
              <w:rPr>
                <w:sz w:val="24"/>
              </w:rPr>
              <w:t>Ban kiểm   phiếu</w:t>
            </w:r>
          </w:p>
        </w:tc>
      </w:tr>
      <w:tr w:rsidR="006D5B04" w:rsidRPr="006D5B04" w:rsidTr="00E57319">
        <w:tc>
          <w:tcPr>
            <w:tcW w:w="1758" w:type="dxa"/>
            <w:shd w:val="clear" w:color="auto" w:fill="auto"/>
          </w:tcPr>
          <w:p w:rsidR="00D022F3" w:rsidRPr="006D5B04" w:rsidRDefault="00D022F3" w:rsidP="003635E1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10h4</w:t>
            </w:r>
            <w:r w:rsidR="003635E1" w:rsidRPr="006D5B04">
              <w:rPr>
                <w:sz w:val="24"/>
              </w:rPr>
              <w:t>0</w:t>
            </w:r>
            <w:r w:rsidRPr="006D5B04">
              <w:rPr>
                <w:sz w:val="24"/>
              </w:rPr>
              <w:t xml:space="preserve"> - 10h55</w:t>
            </w:r>
          </w:p>
        </w:tc>
        <w:tc>
          <w:tcPr>
            <w:tcW w:w="7152" w:type="dxa"/>
            <w:shd w:val="clear" w:color="auto" w:fill="auto"/>
          </w:tcPr>
          <w:p w:rsidR="003635E1" w:rsidRPr="006D5B04" w:rsidRDefault="00D022F3" w:rsidP="00D022F3">
            <w:pPr>
              <w:spacing w:before="40" w:after="40" w:line="300" w:lineRule="exact"/>
              <w:jc w:val="both"/>
              <w:rPr>
                <w:sz w:val="24"/>
              </w:rPr>
            </w:pPr>
            <w:r w:rsidRPr="006D5B04">
              <w:rPr>
                <w:sz w:val="24"/>
              </w:rPr>
              <w:t>Công bố kết quả kiểm phiếu</w:t>
            </w:r>
          </w:p>
          <w:p w:rsidR="00D022F3" w:rsidRPr="006D5B04" w:rsidRDefault="003635E1" w:rsidP="003635E1">
            <w:pPr>
              <w:spacing w:before="40" w:after="40" w:line="300" w:lineRule="exact"/>
              <w:jc w:val="both"/>
              <w:rPr>
                <w:sz w:val="24"/>
              </w:rPr>
            </w:pPr>
            <w:r w:rsidRPr="006D5B04">
              <w:rPr>
                <w:sz w:val="24"/>
              </w:rPr>
              <w:t>- C</w:t>
            </w:r>
            <w:r w:rsidR="00D022F3" w:rsidRPr="006D5B04">
              <w:rPr>
                <w:sz w:val="24"/>
              </w:rPr>
              <w:t>ác nội dung báo cáo tại đại hội</w:t>
            </w:r>
          </w:p>
          <w:p w:rsidR="003635E1" w:rsidRPr="006D5B04" w:rsidRDefault="003635E1" w:rsidP="00E075F6">
            <w:pPr>
              <w:spacing w:before="40" w:after="40" w:line="300" w:lineRule="exact"/>
              <w:jc w:val="both"/>
              <w:rPr>
                <w:sz w:val="24"/>
              </w:rPr>
            </w:pPr>
            <w:r w:rsidRPr="006D5B04">
              <w:rPr>
                <w:sz w:val="24"/>
              </w:rPr>
              <w:t>- Kết quả miễn nhiệm và b</w:t>
            </w:r>
            <w:r w:rsidR="00E075F6" w:rsidRPr="006D5B04">
              <w:rPr>
                <w:sz w:val="24"/>
              </w:rPr>
              <w:t>ầ</w:t>
            </w:r>
            <w:r w:rsidRPr="006D5B04">
              <w:rPr>
                <w:sz w:val="24"/>
              </w:rPr>
              <w:t xml:space="preserve">u bổ sung </w:t>
            </w:r>
            <w:r w:rsidR="00442732" w:rsidRPr="006D5B04">
              <w:rPr>
                <w:sz w:val="24"/>
              </w:rPr>
              <w:t xml:space="preserve">thành viên </w:t>
            </w:r>
            <w:r w:rsidRPr="006D5B04">
              <w:rPr>
                <w:sz w:val="24"/>
              </w:rPr>
              <w:t>ban kiểm soát.</w:t>
            </w:r>
          </w:p>
        </w:tc>
        <w:tc>
          <w:tcPr>
            <w:tcW w:w="1210" w:type="dxa"/>
            <w:shd w:val="clear" w:color="auto" w:fill="auto"/>
          </w:tcPr>
          <w:p w:rsidR="00072542" w:rsidRPr="006D5B04" w:rsidRDefault="00072542" w:rsidP="00D022F3">
            <w:pPr>
              <w:spacing w:before="40" w:after="40" w:line="300" w:lineRule="exact"/>
              <w:jc w:val="center"/>
              <w:rPr>
                <w:sz w:val="24"/>
              </w:rPr>
            </w:pPr>
          </w:p>
          <w:p w:rsidR="00D022F3" w:rsidRPr="006D5B04" w:rsidRDefault="00D022F3" w:rsidP="00D022F3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Ban kiểm phiếu</w:t>
            </w:r>
          </w:p>
        </w:tc>
      </w:tr>
      <w:tr w:rsidR="006D5B04" w:rsidRPr="006D5B04" w:rsidTr="00E57319">
        <w:tc>
          <w:tcPr>
            <w:tcW w:w="1758" w:type="dxa"/>
            <w:shd w:val="clear" w:color="auto" w:fill="auto"/>
          </w:tcPr>
          <w:p w:rsidR="00D022F3" w:rsidRPr="006D5B04" w:rsidRDefault="00D022F3" w:rsidP="00D022F3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10h55 – 11h15</w:t>
            </w:r>
          </w:p>
        </w:tc>
        <w:tc>
          <w:tcPr>
            <w:tcW w:w="7152" w:type="dxa"/>
            <w:shd w:val="clear" w:color="auto" w:fill="auto"/>
          </w:tcPr>
          <w:p w:rsidR="00D022F3" w:rsidRPr="006D5B04" w:rsidRDefault="00D022F3" w:rsidP="00D022F3">
            <w:pPr>
              <w:spacing w:before="40" w:after="40" w:line="300" w:lineRule="exact"/>
              <w:jc w:val="both"/>
              <w:rPr>
                <w:sz w:val="24"/>
              </w:rPr>
            </w:pPr>
            <w:r w:rsidRPr="006D5B04">
              <w:rPr>
                <w:sz w:val="24"/>
              </w:rPr>
              <w:t>- Thông qua Biên bản, Nghị quyết Đại hội</w:t>
            </w:r>
          </w:p>
        </w:tc>
        <w:tc>
          <w:tcPr>
            <w:tcW w:w="1210" w:type="dxa"/>
            <w:shd w:val="clear" w:color="auto" w:fill="auto"/>
          </w:tcPr>
          <w:p w:rsidR="00D022F3" w:rsidRPr="006D5B04" w:rsidRDefault="00D022F3" w:rsidP="00D022F3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Thư ký</w:t>
            </w:r>
          </w:p>
        </w:tc>
      </w:tr>
      <w:tr w:rsidR="006D5B04" w:rsidRPr="006D5B04" w:rsidTr="00E57319">
        <w:tc>
          <w:tcPr>
            <w:tcW w:w="1758" w:type="dxa"/>
            <w:tcBorders>
              <w:bottom w:val="single" w:sz="4" w:space="0" w:color="auto"/>
            </w:tcBorders>
            <w:shd w:val="clear" w:color="auto" w:fill="auto"/>
          </w:tcPr>
          <w:p w:rsidR="00D022F3" w:rsidRPr="006D5B04" w:rsidRDefault="00D022F3" w:rsidP="00D022F3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11h15 – 11h20</w:t>
            </w:r>
          </w:p>
        </w:tc>
        <w:tc>
          <w:tcPr>
            <w:tcW w:w="7152" w:type="dxa"/>
            <w:tcBorders>
              <w:bottom w:val="single" w:sz="4" w:space="0" w:color="auto"/>
            </w:tcBorders>
            <w:shd w:val="clear" w:color="auto" w:fill="auto"/>
          </w:tcPr>
          <w:p w:rsidR="00D022F3" w:rsidRPr="006D5B04" w:rsidRDefault="00032073" w:rsidP="00D022F3">
            <w:pPr>
              <w:spacing w:before="40" w:after="40" w:line="300" w:lineRule="exact"/>
              <w:jc w:val="both"/>
              <w:rPr>
                <w:sz w:val="24"/>
              </w:rPr>
            </w:pPr>
            <w:r w:rsidRPr="006D5B04">
              <w:rPr>
                <w:sz w:val="24"/>
              </w:rPr>
              <w:t xml:space="preserve">- </w:t>
            </w:r>
            <w:r w:rsidR="00D022F3" w:rsidRPr="006D5B04">
              <w:rPr>
                <w:sz w:val="24"/>
              </w:rPr>
              <w:t>Bế mạc Đại hội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D022F3" w:rsidRPr="006D5B04" w:rsidRDefault="00D022F3" w:rsidP="00D022F3">
            <w:pPr>
              <w:spacing w:before="40" w:after="40" w:line="300" w:lineRule="exact"/>
              <w:jc w:val="center"/>
              <w:rPr>
                <w:sz w:val="24"/>
              </w:rPr>
            </w:pPr>
            <w:r w:rsidRPr="006D5B04">
              <w:rPr>
                <w:sz w:val="24"/>
              </w:rPr>
              <w:t>BTC</w:t>
            </w:r>
          </w:p>
        </w:tc>
      </w:tr>
      <w:tr w:rsidR="00D022F3" w:rsidRPr="006D5B04" w:rsidTr="00E57319">
        <w:tc>
          <w:tcPr>
            <w:tcW w:w="175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022F3" w:rsidRPr="006D5B04" w:rsidRDefault="00D022F3" w:rsidP="00D022F3">
            <w:pPr>
              <w:spacing w:before="60" w:after="60" w:line="300" w:lineRule="exact"/>
              <w:jc w:val="center"/>
              <w:rPr>
                <w:sz w:val="24"/>
              </w:rPr>
            </w:pPr>
          </w:p>
        </w:tc>
        <w:tc>
          <w:tcPr>
            <w:tcW w:w="836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D022F3" w:rsidRPr="006D5B04" w:rsidRDefault="00D022F3" w:rsidP="00D022F3">
            <w:pPr>
              <w:ind w:left="4514"/>
              <w:jc w:val="center"/>
              <w:rPr>
                <w:b/>
                <w:sz w:val="22"/>
              </w:rPr>
            </w:pPr>
          </w:p>
          <w:p w:rsidR="00D022F3" w:rsidRPr="006D5B04" w:rsidRDefault="00D022F3" w:rsidP="00D022F3">
            <w:pPr>
              <w:ind w:left="4514"/>
              <w:jc w:val="center"/>
              <w:rPr>
                <w:b/>
                <w:sz w:val="22"/>
              </w:rPr>
            </w:pPr>
            <w:r w:rsidRPr="006D5B04">
              <w:rPr>
                <w:b/>
                <w:sz w:val="22"/>
              </w:rPr>
              <w:t>TM HỘI ĐỒNG QUẢN TRỊ</w:t>
            </w:r>
          </w:p>
          <w:p w:rsidR="00D022F3" w:rsidRPr="006D5B04" w:rsidRDefault="00D022F3" w:rsidP="00D022F3">
            <w:pPr>
              <w:ind w:left="4514"/>
              <w:jc w:val="center"/>
              <w:rPr>
                <w:b/>
                <w:sz w:val="22"/>
              </w:rPr>
            </w:pPr>
            <w:r w:rsidRPr="006D5B04">
              <w:rPr>
                <w:b/>
                <w:sz w:val="22"/>
              </w:rPr>
              <w:t>CHỦ TỊCH</w:t>
            </w:r>
          </w:p>
        </w:tc>
      </w:tr>
    </w:tbl>
    <w:p w:rsidR="00C61194" w:rsidRPr="006D5B04" w:rsidRDefault="00C61194" w:rsidP="003635E1">
      <w:pPr>
        <w:rPr>
          <w:i/>
          <w:u w:val="single"/>
        </w:rPr>
      </w:pPr>
      <w:bookmarkStart w:id="0" w:name="_GoBack"/>
      <w:bookmarkEnd w:id="0"/>
    </w:p>
    <w:sectPr w:rsidR="00C61194" w:rsidRPr="006D5B04" w:rsidSect="00C61194">
      <w:pgSz w:w="11907" w:h="16840" w:code="9"/>
      <w:pgMar w:top="96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58D"/>
    <w:rsid w:val="00032073"/>
    <w:rsid w:val="00035148"/>
    <w:rsid w:val="00053EBC"/>
    <w:rsid w:val="0006716C"/>
    <w:rsid w:val="00072542"/>
    <w:rsid w:val="00137F8C"/>
    <w:rsid w:val="0019355B"/>
    <w:rsid w:val="001A73E2"/>
    <w:rsid w:val="001B5F68"/>
    <w:rsid w:val="001F32A7"/>
    <w:rsid w:val="002176E2"/>
    <w:rsid w:val="00221151"/>
    <w:rsid w:val="00255426"/>
    <w:rsid w:val="00273CB0"/>
    <w:rsid w:val="002B3CD7"/>
    <w:rsid w:val="002C236E"/>
    <w:rsid w:val="002D193B"/>
    <w:rsid w:val="003635E1"/>
    <w:rsid w:val="0036458D"/>
    <w:rsid w:val="00374B97"/>
    <w:rsid w:val="00374C24"/>
    <w:rsid w:val="003A4EB3"/>
    <w:rsid w:val="003C0533"/>
    <w:rsid w:val="003D3A87"/>
    <w:rsid w:val="003E6F3E"/>
    <w:rsid w:val="00410A65"/>
    <w:rsid w:val="00442732"/>
    <w:rsid w:val="00461546"/>
    <w:rsid w:val="00542053"/>
    <w:rsid w:val="00566959"/>
    <w:rsid w:val="00587815"/>
    <w:rsid w:val="005E55CB"/>
    <w:rsid w:val="0061764F"/>
    <w:rsid w:val="00622718"/>
    <w:rsid w:val="006359C5"/>
    <w:rsid w:val="00646FAF"/>
    <w:rsid w:val="006D5B04"/>
    <w:rsid w:val="006E1298"/>
    <w:rsid w:val="00753680"/>
    <w:rsid w:val="00763C84"/>
    <w:rsid w:val="007661FD"/>
    <w:rsid w:val="007D5107"/>
    <w:rsid w:val="007D775F"/>
    <w:rsid w:val="007E75F2"/>
    <w:rsid w:val="00800A31"/>
    <w:rsid w:val="00822F14"/>
    <w:rsid w:val="0083465A"/>
    <w:rsid w:val="008719D7"/>
    <w:rsid w:val="008749E6"/>
    <w:rsid w:val="008C284D"/>
    <w:rsid w:val="008C5CB0"/>
    <w:rsid w:val="009067A6"/>
    <w:rsid w:val="00912B41"/>
    <w:rsid w:val="00922CA8"/>
    <w:rsid w:val="00982A28"/>
    <w:rsid w:val="009C2769"/>
    <w:rsid w:val="009E5024"/>
    <w:rsid w:val="00A037F7"/>
    <w:rsid w:val="00A2723C"/>
    <w:rsid w:val="00A319D2"/>
    <w:rsid w:val="00A574F3"/>
    <w:rsid w:val="00A6332F"/>
    <w:rsid w:val="00A7152E"/>
    <w:rsid w:val="00A73295"/>
    <w:rsid w:val="00A94CDF"/>
    <w:rsid w:val="00AA248A"/>
    <w:rsid w:val="00AA2DF3"/>
    <w:rsid w:val="00AB58E1"/>
    <w:rsid w:val="00AC0C05"/>
    <w:rsid w:val="00AC36B3"/>
    <w:rsid w:val="00AC6C73"/>
    <w:rsid w:val="00AC76E3"/>
    <w:rsid w:val="00AE7373"/>
    <w:rsid w:val="00AF3174"/>
    <w:rsid w:val="00BA6010"/>
    <w:rsid w:val="00C46D3E"/>
    <w:rsid w:val="00C51236"/>
    <w:rsid w:val="00C61194"/>
    <w:rsid w:val="00CB3AED"/>
    <w:rsid w:val="00CC71AA"/>
    <w:rsid w:val="00CD6719"/>
    <w:rsid w:val="00D022F3"/>
    <w:rsid w:val="00D1687E"/>
    <w:rsid w:val="00D371EA"/>
    <w:rsid w:val="00D438B5"/>
    <w:rsid w:val="00D60FFA"/>
    <w:rsid w:val="00E075F6"/>
    <w:rsid w:val="00E23783"/>
    <w:rsid w:val="00E5460E"/>
    <w:rsid w:val="00E57319"/>
    <w:rsid w:val="00E81060"/>
    <w:rsid w:val="00EF062F"/>
    <w:rsid w:val="00F049A2"/>
    <w:rsid w:val="00FB23EA"/>
    <w:rsid w:val="00FE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0DBA26C"/>
  <w15:chartTrackingRefBased/>
  <w15:docId w15:val="{FFF909B6-A52A-47E8-9BE9-EA75B568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45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067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067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2026-04-06T02:33:00Z</cp:lastPrinted>
  <dcterms:created xsi:type="dcterms:W3CDTF">2022-03-09T02:43:00Z</dcterms:created>
  <dcterms:modified xsi:type="dcterms:W3CDTF">2026-04-10T08:30:00Z</dcterms:modified>
</cp:coreProperties>
</file>